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86FBD" w14:textId="77777777" w:rsidR="0014537C" w:rsidRPr="0014537C" w:rsidRDefault="0014537C" w:rsidP="0014537C">
      <w:pPr>
        <w:rPr>
          <w:b/>
          <w:bCs/>
        </w:rPr>
      </w:pPr>
      <w:r w:rsidRPr="0014537C">
        <w:rPr>
          <w:b/>
          <w:bCs/>
        </w:rPr>
        <w:t>WYMAGANIA EDUKACYJNE DLA UCZNIA KLASY I SZKOŁY PODSTAWOWEJ</w:t>
      </w:r>
    </w:p>
    <w:p w14:paraId="58D35E88" w14:textId="77777777" w:rsidR="0014537C" w:rsidRPr="0014537C" w:rsidRDefault="0014537C" w:rsidP="0014537C">
      <w:pPr>
        <w:rPr>
          <w:b/>
          <w:bCs/>
        </w:rPr>
      </w:pPr>
      <w:r w:rsidRPr="0014537C">
        <w:rPr>
          <w:b/>
          <w:bCs/>
        </w:rPr>
        <w:t>Rok szkolny 2026/2027</w:t>
      </w:r>
    </w:p>
    <w:p w14:paraId="3FDE5C14" w14:textId="77777777" w:rsidR="0014537C" w:rsidRPr="0014537C" w:rsidRDefault="0014537C" w:rsidP="0014537C">
      <w:r w:rsidRPr="0014537C">
        <w:t>Wymagania edukacyjne opracowano z uwzględnieniem nowej podstawy programowej kształcenia ogólnego dla szkoły podstawowej, obowiązującej od 1 września 2026 r. w klasach I. Edukacja wczesnoszkolna ma charakter zintegrowany, dlatego poszczególne obszary edukacji wzajemnie się uzupełniają.</w:t>
      </w:r>
    </w:p>
    <w:p w14:paraId="3AF8AC19" w14:textId="77777777" w:rsidR="0014537C" w:rsidRPr="0014537C" w:rsidRDefault="0014537C" w:rsidP="0014537C">
      <w:r w:rsidRPr="0014537C">
        <w:pict w14:anchorId="204227F5">
          <v:rect id="_x0000_i1097" style="width:0;height:1.5pt" o:hralign="center" o:hrstd="t" o:hr="t" fillcolor="#a0a0a0" stroked="f"/>
        </w:pict>
      </w:r>
    </w:p>
    <w:p w14:paraId="70EF051C" w14:textId="77777777" w:rsidR="0014537C" w:rsidRPr="0014537C" w:rsidRDefault="0014537C" w:rsidP="0014537C">
      <w:pPr>
        <w:rPr>
          <w:b/>
          <w:bCs/>
        </w:rPr>
      </w:pPr>
      <w:r w:rsidRPr="0014537C">
        <w:rPr>
          <w:b/>
          <w:bCs/>
        </w:rPr>
        <w:t>1. EDUKACJA POLONISTYCZNA</w:t>
      </w:r>
    </w:p>
    <w:p w14:paraId="1CA3EEB2" w14:textId="77777777" w:rsidR="0014537C" w:rsidRPr="0014537C" w:rsidRDefault="0014537C" w:rsidP="0014537C">
      <w:pPr>
        <w:rPr>
          <w:b/>
          <w:bCs/>
        </w:rPr>
      </w:pPr>
      <w:r w:rsidRPr="0014537C">
        <w:rPr>
          <w:b/>
          <w:bCs/>
        </w:rPr>
        <w:t>Słuchanie i rozumienie</w:t>
      </w:r>
    </w:p>
    <w:p w14:paraId="5808EF51" w14:textId="77777777" w:rsidR="0014537C" w:rsidRPr="0014537C" w:rsidRDefault="0014537C" w:rsidP="0014537C">
      <w:r w:rsidRPr="0014537C">
        <w:t>Uczeń:</w:t>
      </w:r>
    </w:p>
    <w:p w14:paraId="69D1C94B" w14:textId="77777777" w:rsidR="0014537C" w:rsidRPr="0014537C" w:rsidRDefault="0014537C" w:rsidP="0014537C">
      <w:pPr>
        <w:numPr>
          <w:ilvl w:val="0"/>
          <w:numId w:val="26"/>
        </w:numPr>
      </w:pPr>
      <w:r w:rsidRPr="0014537C">
        <w:t>uważnie słucha wypowiedzi nauczyciela i innych osób;</w:t>
      </w:r>
    </w:p>
    <w:p w14:paraId="30243E67" w14:textId="77777777" w:rsidR="0014537C" w:rsidRPr="0014537C" w:rsidRDefault="0014537C" w:rsidP="0014537C">
      <w:pPr>
        <w:numPr>
          <w:ilvl w:val="0"/>
          <w:numId w:val="26"/>
        </w:numPr>
      </w:pPr>
      <w:r w:rsidRPr="0014537C">
        <w:t>wykonuje polecenia jedno- i wieloetapowe;</w:t>
      </w:r>
    </w:p>
    <w:p w14:paraId="797ACE6E" w14:textId="77777777" w:rsidR="0014537C" w:rsidRPr="0014537C" w:rsidRDefault="0014537C" w:rsidP="0014537C">
      <w:pPr>
        <w:numPr>
          <w:ilvl w:val="0"/>
          <w:numId w:val="26"/>
        </w:numPr>
      </w:pPr>
      <w:r w:rsidRPr="0014537C">
        <w:t>rozumie podstawowe informacje przekazywane ustnie;</w:t>
      </w:r>
    </w:p>
    <w:p w14:paraId="774E4A11" w14:textId="77777777" w:rsidR="0014537C" w:rsidRPr="0014537C" w:rsidRDefault="0014537C" w:rsidP="0014537C">
      <w:pPr>
        <w:numPr>
          <w:ilvl w:val="0"/>
          <w:numId w:val="26"/>
        </w:numPr>
      </w:pPr>
      <w:r w:rsidRPr="0014537C">
        <w:t>odpowiada na pytania dotyczące wysłuchanego tekstu;</w:t>
      </w:r>
    </w:p>
    <w:p w14:paraId="117C74FA" w14:textId="77777777" w:rsidR="0014537C" w:rsidRPr="0014537C" w:rsidRDefault="0014537C" w:rsidP="0014537C">
      <w:pPr>
        <w:numPr>
          <w:ilvl w:val="0"/>
          <w:numId w:val="26"/>
        </w:numPr>
      </w:pPr>
      <w:r w:rsidRPr="0014537C">
        <w:t>słucha opowiadań, wierszy, baśni i innych utworów;</w:t>
      </w:r>
    </w:p>
    <w:p w14:paraId="6EA0459A" w14:textId="77777777" w:rsidR="0014537C" w:rsidRPr="0014537C" w:rsidRDefault="0014537C" w:rsidP="0014537C">
      <w:pPr>
        <w:numPr>
          <w:ilvl w:val="0"/>
          <w:numId w:val="26"/>
        </w:numPr>
      </w:pPr>
      <w:r w:rsidRPr="0014537C">
        <w:t>potrafi wskazać bohaterów, miejsce i najważniejsze wydarzenia w wysłuchanym tekście;</w:t>
      </w:r>
    </w:p>
    <w:p w14:paraId="159B1A49" w14:textId="77777777" w:rsidR="0014537C" w:rsidRPr="0014537C" w:rsidRDefault="0014537C" w:rsidP="0014537C">
      <w:pPr>
        <w:numPr>
          <w:ilvl w:val="0"/>
          <w:numId w:val="26"/>
        </w:numPr>
      </w:pPr>
      <w:r w:rsidRPr="0014537C">
        <w:t>czeka na swoją kolej podczas rozmowy;</w:t>
      </w:r>
    </w:p>
    <w:p w14:paraId="7A4C2760" w14:textId="77777777" w:rsidR="0014537C" w:rsidRPr="0014537C" w:rsidRDefault="0014537C" w:rsidP="0014537C">
      <w:pPr>
        <w:numPr>
          <w:ilvl w:val="0"/>
          <w:numId w:val="26"/>
        </w:numPr>
      </w:pPr>
      <w:r w:rsidRPr="0014537C">
        <w:t>nie przerywa wypowiedzi innych osób;</w:t>
      </w:r>
    </w:p>
    <w:p w14:paraId="568F8B4E" w14:textId="77777777" w:rsidR="0014537C" w:rsidRPr="0014537C" w:rsidRDefault="0014537C" w:rsidP="0014537C">
      <w:pPr>
        <w:numPr>
          <w:ilvl w:val="0"/>
          <w:numId w:val="26"/>
        </w:numPr>
      </w:pPr>
      <w:r w:rsidRPr="0014537C">
        <w:t>zadaje pytania, gdy czegoś nie rozumie.</w:t>
      </w:r>
    </w:p>
    <w:p w14:paraId="5BE00BDF" w14:textId="77777777" w:rsidR="0014537C" w:rsidRPr="0014537C" w:rsidRDefault="0014537C" w:rsidP="0014537C">
      <w:pPr>
        <w:rPr>
          <w:b/>
          <w:bCs/>
        </w:rPr>
      </w:pPr>
      <w:r w:rsidRPr="0014537C">
        <w:rPr>
          <w:b/>
          <w:bCs/>
        </w:rPr>
        <w:t>Mówienie i komunikowanie się</w:t>
      </w:r>
    </w:p>
    <w:p w14:paraId="3D34505D" w14:textId="77777777" w:rsidR="0014537C" w:rsidRPr="0014537C" w:rsidRDefault="0014537C" w:rsidP="0014537C">
      <w:r w:rsidRPr="0014537C">
        <w:t>Uczeń:</w:t>
      </w:r>
    </w:p>
    <w:p w14:paraId="1AFBDE46" w14:textId="77777777" w:rsidR="0014537C" w:rsidRPr="0014537C" w:rsidRDefault="0014537C" w:rsidP="0014537C">
      <w:pPr>
        <w:numPr>
          <w:ilvl w:val="0"/>
          <w:numId w:val="27"/>
        </w:numPr>
      </w:pPr>
      <w:r w:rsidRPr="0014537C">
        <w:t>wypowiada się pełnymi, zrozumiałymi zdaniami;</w:t>
      </w:r>
    </w:p>
    <w:p w14:paraId="4B8AD8C7" w14:textId="77777777" w:rsidR="0014537C" w:rsidRPr="0014537C" w:rsidRDefault="0014537C" w:rsidP="0014537C">
      <w:pPr>
        <w:numPr>
          <w:ilvl w:val="0"/>
          <w:numId w:val="27"/>
        </w:numPr>
      </w:pPr>
      <w:r w:rsidRPr="0014537C">
        <w:t>poprawnie formułuje proste wypowiedzi ustne;</w:t>
      </w:r>
    </w:p>
    <w:p w14:paraId="28AB30B9" w14:textId="77777777" w:rsidR="0014537C" w:rsidRPr="0014537C" w:rsidRDefault="0014537C" w:rsidP="0014537C">
      <w:pPr>
        <w:numPr>
          <w:ilvl w:val="0"/>
          <w:numId w:val="27"/>
        </w:numPr>
      </w:pPr>
      <w:r w:rsidRPr="0014537C">
        <w:t>opowiada o wydarzeniach, swoich przeżyciach i doświadczeniach;</w:t>
      </w:r>
    </w:p>
    <w:p w14:paraId="4A78E84C" w14:textId="77777777" w:rsidR="0014537C" w:rsidRPr="0014537C" w:rsidRDefault="0014537C" w:rsidP="0014537C">
      <w:pPr>
        <w:numPr>
          <w:ilvl w:val="0"/>
          <w:numId w:val="27"/>
        </w:numPr>
      </w:pPr>
      <w:r w:rsidRPr="0014537C">
        <w:t>opisuje osoby, przedmioty, zwierzęta i miejsca;</w:t>
      </w:r>
    </w:p>
    <w:p w14:paraId="1B748334" w14:textId="77777777" w:rsidR="0014537C" w:rsidRPr="0014537C" w:rsidRDefault="0014537C" w:rsidP="0014537C">
      <w:pPr>
        <w:numPr>
          <w:ilvl w:val="0"/>
          <w:numId w:val="27"/>
        </w:numPr>
      </w:pPr>
      <w:r w:rsidRPr="0014537C">
        <w:t>odpowiada na pytania dotyczące tekstu i własnych doświadczeń;</w:t>
      </w:r>
    </w:p>
    <w:p w14:paraId="5FDA2254" w14:textId="77777777" w:rsidR="0014537C" w:rsidRPr="0014537C" w:rsidRDefault="0014537C" w:rsidP="0014537C">
      <w:pPr>
        <w:numPr>
          <w:ilvl w:val="0"/>
          <w:numId w:val="27"/>
        </w:numPr>
      </w:pPr>
      <w:r w:rsidRPr="0014537C">
        <w:t>potrafi przedstawić się i powiedzieć kilka informacji o sobie;</w:t>
      </w:r>
    </w:p>
    <w:p w14:paraId="4E63D272" w14:textId="77777777" w:rsidR="0014537C" w:rsidRPr="0014537C" w:rsidRDefault="0014537C" w:rsidP="0014537C">
      <w:pPr>
        <w:numPr>
          <w:ilvl w:val="0"/>
          <w:numId w:val="27"/>
        </w:numPr>
      </w:pPr>
      <w:r w:rsidRPr="0014537C">
        <w:t>prowadzi krótką rozmowę na określony temat;</w:t>
      </w:r>
    </w:p>
    <w:p w14:paraId="668D48C3" w14:textId="77777777" w:rsidR="0014537C" w:rsidRPr="0014537C" w:rsidRDefault="0014537C" w:rsidP="0014537C">
      <w:pPr>
        <w:numPr>
          <w:ilvl w:val="0"/>
          <w:numId w:val="27"/>
        </w:numPr>
      </w:pPr>
      <w:r w:rsidRPr="0014537C">
        <w:t>stosuje zwroty grzecznościowe;</w:t>
      </w:r>
    </w:p>
    <w:p w14:paraId="552D4984" w14:textId="77777777" w:rsidR="0014537C" w:rsidRPr="0014537C" w:rsidRDefault="0014537C" w:rsidP="0014537C">
      <w:pPr>
        <w:numPr>
          <w:ilvl w:val="0"/>
          <w:numId w:val="27"/>
        </w:numPr>
      </w:pPr>
      <w:r w:rsidRPr="0014537C">
        <w:t>dostosowuje sposób wypowiadania się do sytuacji;</w:t>
      </w:r>
    </w:p>
    <w:p w14:paraId="456A1D47" w14:textId="77777777" w:rsidR="0014537C" w:rsidRDefault="0014537C" w:rsidP="0014537C">
      <w:pPr>
        <w:numPr>
          <w:ilvl w:val="0"/>
          <w:numId w:val="27"/>
        </w:numPr>
      </w:pPr>
      <w:r w:rsidRPr="0014537C">
        <w:t>wzbogaca słownictwo poprzez kontakt z literaturą i rozmowę.</w:t>
      </w:r>
    </w:p>
    <w:p w14:paraId="019017B9" w14:textId="77777777" w:rsidR="0014537C" w:rsidRPr="0014537C" w:rsidRDefault="0014537C" w:rsidP="0014537C">
      <w:pPr>
        <w:ind w:left="720"/>
      </w:pPr>
    </w:p>
    <w:p w14:paraId="12F1FBD8" w14:textId="77777777" w:rsidR="0014537C" w:rsidRPr="0014537C" w:rsidRDefault="0014537C" w:rsidP="0014537C">
      <w:pPr>
        <w:rPr>
          <w:b/>
          <w:bCs/>
        </w:rPr>
      </w:pPr>
      <w:r w:rsidRPr="0014537C">
        <w:rPr>
          <w:b/>
          <w:bCs/>
        </w:rPr>
        <w:lastRenderedPageBreak/>
        <w:t>Czytanie</w:t>
      </w:r>
    </w:p>
    <w:p w14:paraId="68575925" w14:textId="77777777" w:rsidR="0014537C" w:rsidRPr="0014537C" w:rsidRDefault="0014537C" w:rsidP="0014537C">
      <w:r w:rsidRPr="0014537C">
        <w:t>Uczeń:</w:t>
      </w:r>
    </w:p>
    <w:p w14:paraId="7A03CBCF" w14:textId="77777777" w:rsidR="0014537C" w:rsidRPr="0014537C" w:rsidRDefault="0014537C" w:rsidP="0014537C">
      <w:pPr>
        <w:numPr>
          <w:ilvl w:val="0"/>
          <w:numId w:val="28"/>
        </w:numPr>
      </w:pPr>
      <w:r w:rsidRPr="0014537C">
        <w:t>rozpoznaje i nazywa litery;</w:t>
      </w:r>
    </w:p>
    <w:p w14:paraId="7EAECF90" w14:textId="77777777" w:rsidR="0014537C" w:rsidRPr="0014537C" w:rsidRDefault="0014537C" w:rsidP="0014537C">
      <w:pPr>
        <w:numPr>
          <w:ilvl w:val="0"/>
          <w:numId w:val="28"/>
        </w:numPr>
      </w:pPr>
      <w:r w:rsidRPr="0014537C">
        <w:t>odczytuje sylaby, wyrazy i proste zdania;</w:t>
      </w:r>
    </w:p>
    <w:p w14:paraId="135DC1D3" w14:textId="77777777" w:rsidR="0014537C" w:rsidRPr="0014537C" w:rsidRDefault="0014537C" w:rsidP="0014537C">
      <w:pPr>
        <w:numPr>
          <w:ilvl w:val="0"/>
          <w:numId w:val="28"/>
        </w:numPr>
      </w:pPr>
      <w:r w:rsidRPr="0014537C">
        <w:t>czyta krótkie teksty;</w:t>
      </w:r>
    </w:p>
    <w:p w14:paraId="0EE16E88" w14:textId="77777777" w:rsidR="0014537C" w:rsidRPr="0014537C" w:rsidRDefault="0014537C" w:rsidP="0014537C">
      <w:pPr>
        <w:numPr>
          <w:ilvl w:val="0"/>
          <w:numId w:val="28"/>
        </w:numPr>
      </w:pPr>
      <w:r w:rsidRPr="0014537C">
        <w:t>rozumie podstawową treść czytanego tekstu;</w:t>
      </w:r>
    </w:p>
    <w:p w14:paraId="795A17B1" w14:textId="77777777" w:rsidR="0014537C" w:rsidRPr="0014537C" w:rsidRDefault="0014537C" w:rsidP="0014537C">
      <w:pPr>
        <w:numPr>
          <w:ilvl w:val="0"/>
          <w:numId w:val="28"/>
        </w:numPr>
      </w:pPr>
      <w:r w:rsidRPr="0014537C">
        <w:t>odpowiada na pytania dotyczące przeczytanego tekstu;</w:t>
      </w:r>
    </w:p>
    <w:p w14:paraId="104BDBA9" w14:textId="77777777" w:rsidR="0014537C" w:rsidRPr="0014537C" w:rsidRDefault="0014537C" w:rsidP="0014537C">
      <w:pPr>
        <w:numPr>
          <w:ilvl w:val="0"/>
          <w:numId w:val="28"/>
        </w:numPr>
      </w:pPr>
      <w:r w:rsidRPr="0014537C">
        <w:t>wyszukuje w tekście wskazane informacje;</w:t>
      </w:r>
    </w:p>
    <w:p w14:paraId="4936ADB2" w14:textId="77777777" w:rsidR="0014537C" w:rsidRPr="0014537C" w:rsidRDefault="0014537C" w:rsidP="0014537C">
      <w:pPr>
        <w:numPr>
          <w:ilvl w:val="0"/>
          <w:numId w:val="28"/>
        </w:numPr>
      </w:pPr>
      <w:r w:rsidRPr="0014537C">
        <w:t>podejmuje próby płynnego i wyrazistego czytania;</w:t>
      </w:r>
    </w:p>
    <w:p w14:paraId="51B2748F" w14:textId="77777777" w:rsidR="0014537C" w:rsidRPr="0014537C" w:rsidRDefault="0014537C" w:rsidP="0014537C">
      <w:pPr>
        <w:numPr>
          <w:ilvl w:val="0"/>
          <w:numId w:val="28"/>
        </w:numPr>
      </w:pPr>
      <w:r w:rsidRPr="0014537C">
        <w:t>czyta krótkie polecenia i wykonuje je;</w:t>
      </w:r>
    </w:p>
    <w:p w14:paraId="462E6532" w14:textId="77777777" w:rsidR="0014537C" w:rsidRPr="0014537C" w:rsidRDefault="0014537C" w:rsidP="0014537C">
      <w:pPr>
        <w:numPr>
          <w:ilvl w:val="0"/>
          <w:numId w:val="28"/>
        </w:numPr>
      </w:pPr>
      <w:r w:rsidRPr="0014537C">
        <w:t>rozpoznaje podstawowe rodzaje tekstów, np. opowiadanie, wiersz, zagadkę;</w:t>
      </w:r>
    </w:p>
    <w:p w14:paraId="7CED016F" w14:textId="77777777" w:rsidR="0014537C" w:rsidRPr="0014537C" w:rsidRDefault="0014537C" w:rsidP="0014537C">
      <w:pPr>
        <w:numPr>
          <w:ilvl w:val="0"/>
          <w:numId w:val="28"/>
        </w:numPr>
      </w:pPr>
      <w:r w:rsidRPr="0014537C">
        <w:t>korzysta z książek i biblioteki.</w:t>
      </w:r>
    </w:p>
    <w:p w14:paraId="2B5CEA19" w14:textId="77777777" w:rsidR="0014537C" w:rsidRPr="0014537C" w:rsidRDefault="0014537C" w:rsidP="0014537C">
      <w:pPr>
        <w:rPr>
          <w:b/>
          <w:bCs/>
        </w:rPr>
      </w:pPr>
      <w:r w:rsidRPr="0014537C">
        <w:rPr>
          <w:b/>
          <w:bCs/>
        </w:rPr>
        <w:t>Pisanie</w:t>
      </w:r>
    </w:p>
    <w:p w14:paraId="268D94C7" w14:textId="77777777" w:rsidR="0014537C" w:rsidRPr="0014537C" w:rsidRDefault="0014537C" w:rsidP="0014537C">
      <w:r w:rsidRPr="0014537C">
        <w:t>Uczeń:</w:t>
      </w:r>
    </w:p>
    <w:p w14:paraId="20916C03" w14:textId="77777777" w:rsidR="0014537C" w:rsidRPr="0014537C" w:rsidRDefault="0014537C" w:rsidP="0014537C">
      <w:pPr>
        <w:numPr>
          <w:ilvl w:val="0"/>
          <w:numId w:val="29"/>
        </w:numPr>
      </w:pPr>
      <w:r w:rsidRPr="0014537C">
        <w:t>prawidłowo trzyma przybory do pisania;</w:t>
      </w:r>
    </w:p>
    <w:p w14:paraId="05E98124" w14:textId="77777777" w:rsidR="0014537C" w:rsidRPr="0014537C" w:rsidRDefault="0014537C" w:rsidP="0014537C">
      <w:pPr>
        <w:numPr>
          <w:ilvl w:val="0"/>
          <w:numId w:val="29"/>
        </w:numPr>
      </w:pPr>
      <w:r w:rsidRPr="0014537C">
        <w:t>zachowuje prawidłową postawę podczas pisania;</w:t>
      </w:r>
    </w:p>
    <w:p w14:paraId="6A0BF195" w14:textId="77777777" w:rsidR="0014537C" w:rsidRPr="0014537C" w:rsidRDefault="0014537C" w:rsidP="0014537C">
      <w:pPr>
        <w:numPr>
          <w:ilvl w:val="0"/>
          <w:numId w:val="29"/>
        </w:numPr>
      </w:pPr>
      <w:r w:rsidRPr="0014537C">
        <w:t>odwzorowuje i zapisuje litery;</w:t>
      </w:r>
    </w:p>
    <w:p w14:paraId="673FC11C" w14:textId="77777777" w:rsidR="0014537C" w:rsidRPr="0014537C" w:rsidRDefault="0014537C" w:rsidP="0014537C">
      <w:pPr>
        <w:numPr>
          <w:ilvl w:val="0"/>
          <w:numId w:val="29"/>
        </w:numPr>
      </w:pPr>
      <w:r w:rsidRPr="0014537C">
        <w:t>zapisuje sylaby, wyrazy i proste zdania;</w:t>
      </w:r>
    </w:p>
    <w:p w14:paraId="13E0432A" w14:textId="77777777" w:rsidR="0014537C" w:rsidRPr="0014537C" w:rsidRDefault="0014537C" w:rsidP="0014537C">
      <w:pPr>
        <w:numPr>
          <w:ilvl w:val="0"/>
          <w:numId w:val="29"/>
        </w:numPr>
      </w:pPr>
      <w:r w:rsidRPr="0014537C">
        <w:t>przepisuje krótki tekst;</w:t>
      </w:r>
    </w:p>
    <w:p w14:paraId="1D7D5CA1" w14:textId="77777777" w:rsidR="0014537C" w:rsidRPr="0014537C" w:rsidRDefault="0014537C" w:rsidP="0014537C">
      <w:pPr>
        <w:numPr>
          <w:ilvl w:val="0"/>
          <w:numId w:val="29"/>
        </w:numPr>
      </w:pPr>
      <w:r w:rsidRPr="0014537C">
        <w:t>pisze z pamięci proste wyrazy i zdania;</w:t>
      </w:r>
    </w:p>
    <w:p w14:paraId="6D575311" w14:textId="77777777" w:rsidR="0014537C" w:rsidRPr="0014537C" w:rsidRDefault="0014537C" w:rsidP="0014537C">
      <w:pPr>
        <w:numPr>
          <w:ilvl w:val="0"/>
          <w:numId w:val="29"/>
        </w:numPr>
      </w:pPr>
      <w:r w:rsidRPr="0014537C">
        <w:t>stara się pisać czytelnie i starannie;</w:t>
      </w:r>
    </w:p>
    <w:p w14:paraId="4A1AB76D" w14:textId="77777777" w:rsidR="0014537C" w:rsidRPr="0014537C" w:rsidRDefault="0014537C" w:rsidP="0014537C">
      <w:pPr>
        <w:numPr>
          <w:ilvl w:val="0"/>
          <w:numId w:val="29"/>
        </w:numPr>
      </w:pPr>
      <w:r w:rsidRPr="0014537C">
        <w:t>zachowuje właściwy kierunek pisania;</w:t>
      </w:r>
    </w:p>
    <w:p w14:paraId="7DFB9AFF" w14:textId="77777777" w:rsidR="0014537C" w:rsidRPr="0014537C" w:rsidRDefault="0014537C" w:rsidP="0014537C">
      <w:pPr>
        <w:numPr>
          <w:ilvl w:val="0"/>
          <w:numId w:val="29"/>
        </w:numPr>
      </w:pPr>
      <w:r w:rsidRPr="0014537C">
        <w:t>stosuje wielką literę na początku zdania i w imionach;</w:t>
      </w:r>
    </w:p>
    <w:p w14:paraId="38763700" w14:textId="77777777" w:rsidR="0014537C" w:rsidRPr="0014537C" w:rsidRDefault="0014537C" w:rsidP="0014537C">
      <w:pPr>
        <w:numPr>
          <w:ilvl w:val="0"/>
          <w:numId w:val="29"/>
        </w:numPr>
      </w:pPr>
      <w:r w:rsidRPr="0014537C">
        <w:t>stosuje kropkę na końcu zdania;</w:t>
      </w:r>
    </w:p>
    <w:p w14:paraId="2A28D956" w14:textId="77777777" w:rsidR="0014537C" w:rsidRPr="0014537C" w:rsidRDefault="0014537C" w:rsidP="0014537C">
      <w:pPr>
        <w:numPr>
          <w:ilvl w:val="0"/>
          <w:numId w:val="29"/>
        </w:numPr>
      </w:pPr>
      <w:r w:rsidRPr="0014537C">
        <w:t>podejmuje próby samodzielnego redagowania krótkich wypowiedzi pisemnych.</w:t>
      </w:r>
    </w:p>
    <w:p w14:paraId="7C268604" w14:textId="77777777" w:rsidR="0014537C" w:rsidRPr="0014537C" w:rsidRDefault="0014537C" w:rsidP="0014537C">
      <w:pPr>
        <w:rPr>
          <w:b/>
          <w:bCs/>
        </w:rPr>
      </w:pPr>
      <w:r w:rsidRPr="0014537C">
        <w:rPr>
          <w:b/>
          <w:bCs/>
        </w:rPr>
        <w:t>Edukacja językowa</w:t>
      </w:r>
    </w:p>
    <w:p w14:paraId="6CF0361F" w14:textId="77777777" w:rsidR="0014537C" w:rsidRPr="0014537C" w:rsidRDefault="0014537C" w:rsidP="0014537C">
      <w:r w:rsidRPr="0014537C">
        <w:t>Uczeń:</w:t>
      </w:r>
    </w:p>
    <w:p w14:paraId="5659280A" w14:textId="77777777" w:rsidR="0014537C" w:rsidRPr="0014537C" w:rsidRDefault="0014537C" w:rsidP="0014537C">
      <w:pPr>
        <w:numPr>
          <w:ilvl w:val="0"/>
          <w:numId w:val="30"/>
        </w:numPr>
      </w:pPr>
      <w:r w:rsidRPr="0014537C">
        <w:t>dzieli wyrazy na sylaby;</w:t>
      </w:r>
    </w:p>
    <w:p w14:paraId="3561ED50" w14:textId="77777777" w:rsidR="0014537C" w:rsidRPr="0014537C" w:rsidRDefault="0014537C" w:rsidP="0014537C">
      <w:pPr>
        <w:numPr>
          <w:ilvl w:val="0"/>
          <w:numId w:val="30"/>
        </w:numPr>
      </w:pPr>
      <w:r w:rsidRPr="0014537C">
        <w:t>wyróżnia głoski i litery w prostych wyrazach;</w:t>
      </w:r>
    </w:p>
    <w:p w14:paraId="08D9DC33" w14:textId="77777777" w:rsidR="0014537C" w:rsidRPr="0014537C" w:rsidRDefault="0014537C" w:rsidP="0014537C">
      <w:pPr>
        <w:numPr>
          <w:ilvl w:val="0"/>
          <w:numId w:val="30"/>
        </w:numPr>
      </w:pPr>
      <w:r w:rsidRPr="0014537C">
        <w:t>rozpoznaje samogłoski i spółgłoski na poziomie dostosowanym do etapu nauki;</w:t>
      </w:r>
    </w:p>
    <w:p w14:paraId="28E1449B" w14:textId="77777777" w:rsidR="0014537C" w:rsidRPr="0014537C" w:rsidRDefault="0014537C" w:rsidP="0014537C">
      <w:pPr>
        <w:numPr>
          <w:ilvl w:val="0"/>
          <w:numId w:val="30"/>
        </w:numPr>
      </w:pPr>
      <w:r w:rsidRPr="0014537C">
        <w:t>układa wyrazy z sylab i liter;</w:t>
      </w:r>
    </w:p>
    <w:p w14:paraId="6511AB00" w14:textId="77777777" w:rsidR="0014537C" w:rsidRPr="0014537C" w:rsidRDefault="0014537C" w:rsidP="0014537C">
      <w:pPr>
        <w:numPr>
          <w:ilvl w:val="0"/>
          <w:numId w:val="30"/>
        </w:numPr>
      </w:pPr>
      <w:r w:rsidRPr="0014537C">
        <w:lastRenderedPageBreak/>
        <w:t>tworzy wyrazy z podanych liter;</w:t>
      </w:r>
    </w:p>
    <w:p w14:paraId="71D9FDC8" w14:textId="77777777" w:rsidR="0014537C" w:rsidRPr="0014537C" w:rsidRDefault="0014537C" w:rsidP="0014537C">
      <w:pPr>
        <w:numPr>
          <w:ilvl w:val="0"/>
          <w:numId w:val="30"/>
        </w:numPr>
      </w:pPr>
      <w:r w:rsidRPr="0014537C">
        <w:t>dostrzega związki między mową a zapisem graficznym;</w:t>
      </w:r>
    </w:p>
    <w:p w14:paraId="52E9D93E" w14:textId="77777777" w:rsidR="0014537C" w:rsidRPr="0014537C" w:rsidRDefault="0014537C" w:rsidP="0014537C">
      <w:pPr>
        <w:numPr>
          <w:ilvl w:val="0"/>
          <w:numId w:val="30"/>
        </w:numPr>
      </w:pPr>
      <w:r w:rsidRPr="0014537C">
        <w:t>rozwija zasób słownictwa;</w:t>
      </w:r>
    </w:p>
    <w:p w14:paraId="703FF577" w14:textId="77777777" w:rsidR="0014537C" w:rsidRPr="0014537C" w:rsidRDefault="0014537C" w:rsidP="0014537C">
      <w:pPr>
        <w:numPr>
          <w:ilvl w:val="0"/>
          <w:numId w:val="30"/>
        </w:numPr>
      </w:pPr>
      <w:r w:rsidRPr="0014537C">
        <w:t>rozpoznaje i stosuje podstawowe znaki interpunkcyjne.</w:t>
      </w:r>
    </w:p>
    <w:p w14:paraId="60B8BD2E" w14:textId="77777777" w:rsidR="0014537C" w:rsidRPr="0014537C" w:rsidRDefault="0014537C" w:rsidP="0014537C">
      <w:r w:rsidRPr="0014537C">
        <w:pict w14:anchorId="25039BA0">
          <v:rect id="_x0000_i1098" style="width:0;height:1.5pt" o:hralign="center" o:hrstd="t" o:hr="t" fillcolor="#a0a0a0" stroked="f"/>
        </w:pict>
      </w:r>
    </w:p>
    <w:p w14:paraId="2A3E7DBB" w14:textId="77777777" w:rsidR="0014537C" w:rsidRPr="0014537C" w:rsidRDefault="0014537C" w:rsidP="0014537C">
      <w:pPr>
        <w:rPr>
          <w:b/>
          <w:bCs/>
        </w:rPr>
      </w:pPr>
      <w:r w:rsidRPr="0014537C">
        <w:rPr>
          <w:b/>
          <w:bCs/>
        </w:rPr>
        <w:t>2. EDUKACJA MATEMATYCZNA</w:t>
      </w:r>
    </w:p>
    <w:p w14:paraId="3A6A379D" w14:textId="77777777" w:rsidR="0014537C" w:rsidRPr="0014537C" w:rsidRDefault="0014537C" w:rsidP="0014537C">
      <w:pPr>
        <w:rPr>
          <w:b/>
          <w:bCs/>
        </w:rPr>
      </w:pPr>
      <w:r w:rsidRPr="0014537C">
        <w:rPr>
          <w:b/>
          <w:bCs/>
        </w:rPr>
        <w:t>Liczenie i liczby</w:t>
      </w:r>
    </w:p>
    <w:p w14:paraId="17E46338" w14:textId="77777777" w:rsidR="0014537C" w:rsidRPr="0014537C" w:rsidRDefault="0014537C" w:rsidP="0014537C">
      <w:r w:rsidRPr="0014537C">
        <w:t>Uczeń:</w:t>
      </w:r>
    </w:p>
    <w:p w14:paraId="2FBF2560" w14:textId="77777777" w:rsidR="0014537C" w:rsidRPr="0014537C" w:rsidRDefault="0014537C" w:rsidP="0014537C">
      <w:pPr>
        <w:numPr>
          <w:ilvl w:val="0"/>
          <w:numId w:val="31"/>
        </w:numPr>
      </w:pPr>
      <w:r w:rsidRPr="0014537C">
        <w:t>liczy obiekty w zakresie dostosowanym do poziomu klasy I;</w:t>
      </w:r>
    </w:p>
    <w:p w14:paraId="53099908" w14:textId="77777777" w:rsidR="0014537C" w:rsidRPr="0014537C" w:rsidRDefault="0014537C" w:rsidP="0014537C">
      <w:pPr>
        <w:numPr>
          <w:ilvl w:val="0"/>
          <w:numId w:val="31"/>
        </w:numPr>
      </w:pPr>
      <w:r w:rsidRPr="0014537C">
        <w:t>odczytuje i zapisuje liczby;</w:t>
      </w:r>
    </w:p>
    <w:p w14:paraId="3240BAD9" w14:textId="77777777" w:rsidR="0014537C" w:rsidRPr="0014537C" w:rsidRDefault="0014537C" w:rsidP="0014537C">
      <w:pPr>
        <w:numPr>
          <w:ilvl w:val="0"/>
          <w:numId w:val="31"/>
        </w:numPr>
      </w:pPr>
      <w:r w:rsidRPr="0014537C">
        <w:t>porównuje liczby;</w:t>
      </w:r>
    </w:p>
    <w:p w14:paraId="784CE2BB" w14:textId="77777777" w:rsidR="0014537C" w:rsidRPr="0014537C" w:rsidRDefault="0014537C" w:rsidP="0014537C">
      <w:pPr>
        <w:numPr>
          <w:ilvl w:val="0"/>
          <w:numId w:val="31"/>
        </w:numPr>
      </w:pPr>
      <w:r w:rsidRPr="0014537C">
        <w:t>wskazuje liczbę większą, mniejszą i równą;</w:t>
      </w:r>
    </w:p>
    <w:p w14:paraId="38A32036" w14:textId="77777777" w:rsidR="0014537C" w:rsidRPr="0014537C" w:rsidRDefault="0014537C" w:rsidP="0014537C">
      <w:pPr>
        <w:numPr>
          <w:ilvl w:val="0"/>
          <w:numId w:val="31"/>
        </w:numPr>
      </w:pPr>
      <w:r w:rsidRPr="0014537C">
        <w:t>porządkuje liczby rosnąco i malejąco;</w:t>
      </w:r>
    </w:p>
    <w:p w14:paraId="65179041" w14:textId="77777777" w:rsidR="0014537C" w:rsidRPr="0014537C" w:rsidRDefault="0014537C" w:rsidP="0014537C">
      <w:pPr>
        <w:numPr>
          <w:ilvl w:val="0"/>
          <w:numId w:val="31"/>
        </w:numPr>
      </w:pPr>
      <w:r w:rsidRPr="0014537C">
        <w:t>określa miejsce liczby w ciągu liczbowym;</w:t>
      </w:r>
    </w:p>
    <w:p w14:paraId="5406093E" w14:textId="77777777" w:rsidR="0014537C" w:rsidRPr="0014537C" w:rsidRDefault="0014537C" w:rsidP="0014537C">
      <w:pPr>
        <w:numPr>
          <w:ilvl w:val="0"/>
          <w:numId w:val="31"/>
        </w:numPr>
      </w:pPr>
      <w:r w:rsidRPr="0014537C">
        <w:t>posługuje się liczebnikami głównymi i porządkowymi;</w:t>
      </w:r>
    </w:p>
    <w:p w14:paraId="069D847E" w14:textId="77777777" w:rsidR="0014537C" w:rsidRPr="0014537C" w:rsidRDefault="0014537C" w:rsidP="0014537C">
      <w:pPr>
        <w:numPr>
          <w:ilvl w:val="0"/>
          <w:numId w:val="31"/>
        </w:numPr>
      </w:pPr>
      <w:r w:rsidRPr="0014537C">
        <w:t>rozpoznaje liczby parzyste i nieparzyste w prostych sytuacjach;</w:t>
      </w:r>
    </w:p>
    <w:p w14:paraId="63F077A4" w14:textId="77777777" w:rsidR="0014537C" w:rsidRPr="0014537C" w:rsidRDefault="0014537C" w:rsidP="0014537C">
      <w:pPr>
        <w:numPr>
          <w:ilvl w:val="0"/>
          <w:numId w:val="31"/>
        </w:numPr>
      </w:pPr>
      <w:r w:rsidRPr="0014537C">
        <w:t>korzysta z osi liczbowej.</w:t>
      </w:r>
    </w:p>
    <w:p w14:paraId="1B2AAC51" w14:textId="77777777" w:rsidR="0014537C" w:rsidRPr="0014537C" w:rsidRDefault="0014537C" w:rsidP="0014537C">
      <w:pPr>
        <w:rPr>
          <w:b/>
          <w:bCs/>
        </w:rPr>
      </w:pPr>
      <w:r w:rsidRPr="0014537C">
        <w:rPr>
          <w:b/>
          <w:bCs/>
        </w:rPr>
        <w:t>Działania matematyczne</w:t>
      </w:r>
    </w:p>
    <w:p w14:paraId="4F215BD1" w14:textId="77777777" w:rsidR="0014537C" w:rsidRPr="0014537C" w:rsidRDefault="0014537C" w:rsidP="0014537C">
      <w:r w:rsidRPr="0014537C">
        <w:t>Uczeń:</w:t>
      </w:r>
    </w:p>
    <w:p w14:paraId="4DCC4A33" w14:textId="77777777" w:rsidR="0014537C" w:rsidRPr="0014537C" w:rsidRDefault="0014537C" w:rsidP="0014537C">
      <w:pPr>
        <w:numPr>
          <w:ilvl w:val="0"/>
          <w:numId w:val="32"/>
        </w:numPr>
      </w:pPr>
      <w:r w:rsidRPr="0014537C">
        <w:t>dodaje i odejmuje w poznanym zakresie liczbowym;</w:t>
      </w:r>
    </w:p>
    <w:p w14:paraId="3147683C" w14:textId="77777777" w:rsidR="0014537C" w:rsidRPr="0014537C" w:rsidRDefault="0014537C" w:rsidP="0014537C">
      <w:pPr>
        <w:numPr>
          <w:ilvl w:val="0"/>
          <w:numId w:val="32"/>
        </w:numPr>
      </w:pPr>
      <w:r w:rsidRPr="0014537C">
        <w:t>wykonuje działania w pamięci oraz z wykorzystaniem konkretów;</w:t>
      </w:r>
    </w:p>
    <w:p w14:paraId="1B769A3E" w14:textId="77777777" w:rsidR="0014537C" w:rsidRPr="0014537C" w:rsidRDefault="0014537C" w:rsidP="0014537C">
      <w:pPr>
        <w:numPr>
          <w:ilvl w:val="0"/>
          <w:numId w:val="32"/>
        </w:numPr>
      </w:pPr>
      <w:r w:rsidRPr="0014537C">
        <w:t>rozumie znaczenie znaków: +, –, =, &lt;, &gt;;</w:t>
      </w:r>
    </w:p>
    <w:p w14:paraId="30080B33" w14:textId="77777777" w:rsidR="0014537C" w:rsidRPr="0014537C" w:rsidRDefault="0014537C" w:rsidP="0014537C">
      <w:pPr>
        <w:numPr>
          <w:ilvl w:val="0"/>
          <w:numId w:val="32"/>
        </w:numPr>
      </w:pPr>
      <w:r w:rsidRPr="0014537C">
        <w:t>uzupełnia proste działania z niewiadomą;</w:t>
      </w:r>
    </w:p>
    <w:p w14:paraId="3FA272BA" w14:textId="77777777" w:rsidR="0014537C" w:rsidRPr="0014537C" w:rsidRDefault="0014537C" w:rsidP="0014537C">
      <w:pPr>
        <w:numPr>
          <w:ilvl w:val="0"/>
          <w:numId w:val="32"/>
        </w:numPr>
      </w:pPr>
      <w:r w:rsidRPr="0014537C">
        <w:t>rozwiązuje proste zadania tekstowe;</w:t>
      </w:r>
    </w:p>
    <w:p w14:paraId="5618232F" w14:textId="77777777" w:rsidR="0014537C" w:rsidRPr="0014537C" w:rsidRDefault="0014537C" w:rsidP="0014537C">
      <w:pPr>
        <w:numPr>
          <w:ilvl w:val="0"/>
          <w:numId w:val="32"/>
        </w:numPr>
      </w:pPr>
      <w:r w:rsidRPr="0014537C">
        <w:t>przedstawia rozwiązanie zadania za pomocą działania, rysunku lub manipulowania przedmiotami;</w:t>
      </w:r>
    </w:p>
    <w:p w14:paraId="770AA534" w14:textId="77777777" w:rsidR="0014537C" w:rsidRPr="0014537C" w:rsidRDefault="0014537C" w:rsidP="0014537C">
      <w:pPr>
        <w:numPr>
          <w:ilvl w:val="0"/>
          <w:numId w:val="32"/>
        </w:numPr>
      </w:pPr>
      <w:r w:rsidRPr="0014537C">
        <w:t>sprawdza, czy wynik jest prawdopodobny;</w:t>
      </w:r>
    </w:p>
    <w:p w14:paraId="6E70A1A4" w14:textId="77777777" w:rsidR="0014537C" w:rsidRPr="0014537C" w:rsidRDefault="0014537C" w:rsidP="0014537C">
      <w:pPr>
        <w:numPr>
          <w:ilvl w:val="0"/>
          <w:numId w:val="32"/>
        </w:numPr>
      </w:pPr>
      <w:r w:rsidRPr="0014537C">
        <w:t>dostrzega proste prawidłowości matematyczne;</w:t>
      </w:r>
    </w:p>
    <w:p w14:paraId="3BF2E225" w14:textId="091987CA" w:rsidR="0014537C" w:rsidRDefault="0014537C" w:rsidP="0014537C">
      <w:pPr>
        <w:numPr>
          <w:ilvl w:val="0"/>
          <w:numId w:val="32"/>
        </w:numPr>
      </w:pPr>
      <w:r w:rsidRPr="0014537C">
        <w:t>stosuje matematykę w sytuacjach życia codziennego.</w:t>
      </w:r>
    </w:p>
    <w:p w14:paraId="13BCC4AA" w14:textId="77777777" w:rsidR="0014537C" w:rsidRDefault="0014537C" w:rsidP="0014537C"/>
    <w:p w14:paraId="394FDAB2" w14:textId="77777777" w:rsidR="0014537C" w:rsidRPr="0014537C" w:rsidRDefault="0014537C" w:rsidP="0014537C"/>
    <w:p w14:paraId="060BB022" w14:textId="77777777" w:rsidR="0014537C" w:rsidRPr="0014537C" w:rsidRDefault="0014537C" w:rsidP="0014537C">
      <w:pPr>
        <w:rPr>
          <w:b/>
          <w:bCs/>
        </w:rPr>
      </w:pPr>
      <w:r w:rsidRPr="0014537C">
        <w:rPr>
          <w:b/>
          <w:bCs/>
        </w:rPr>
        <w:lastRenderedPageBreak/>
        <w:t>Geometria i orientacja przestrzenna</w:t>
      </w:r>
    </w:p>
    <w:p w14:paraId="0970C439" w14:textId="77777777" w:rsidR="0014537C" w:rsidRPr="0014537C" w:rsidRDefault="0014537C" w:rsidP="0014537C">
      <w:r w:rsidRPr="0014537C">
        <w:t>Uczeń:</w:t>
      </w:r>
    </w:p>
    <w:p w14:paraId="46247734" w14:textId="77777777" w:rsidR="0014537C" w:rsidRPr="0014537C" w:rsidRDefault="0014537C" w:rsidP="0014537C">
      <w:pPr>
        <w:numPr>
          <w:ilvl w:val="0"/>
          <w:numId w:val="33"/>
        </w:numPr>
      </w:pPr>
      <w:r w:rsidRPr="0014537C">
        <w:t>rozpoznaje podstawowe figury geometryczne;</w:t>
      </w:r>
    </w:p>
    <w:p w14:paraId="7FFDDE14" w14:textId="77777777" w:rsidR="0014537C" w:rsidRPr="0014537C" w:rsidRDefault="0014537C" w:rsidP="0014537C">
      <w:pPr>
        <w:numPr>
          <w:ilvl w:val="0"/>
          <w:numId w:val="33"/>
        </w:numPr>
      </w:pPr>
      <w:r w:rsidRPr="0014537C">
        <w:t>wskazuje koło, trójkąt, kwadrat i prostokąt;</w:t>
      </w:r>
    </w:p>
    <w:p w14:paraId="493D9D73" w14:textId="77777777" w:rsidR="0014537C" w:rsidRPr="0014537C" w:rsidRDefault="0014537C" w:rsidP="0014537C">
      <w:pPr>
        <w:numPr>
          <w:ilvl w:val="0"/>
          <w:numId w:val="33"/>
        </w:numPr>
      </w:pPr>
      <w:r w:rsidRPr="0014537C">
        <w:t>rozpoznaje figury w otoczeniu;</w:t>
      </w:r>
    </w:p>
    <w:p w14:paraId="5BCE2C1A" w14:textId="77777777" w:rsidR="0014537C" w:rsidRPr="0014537C" w:rsidRDefault="0014537C" w:rsidP="0014537C">
      <w:pPr>
        <w:numPr>
          <w:ilvl w:val="0"/>
          <w:numId w:val="33"/>
        </w:numPr>
      </w:pPr>
      <w:r w:rsidRPr="0014537C">
        <w:t>określa położenie przedmiotów: nad, pod, obok, przed, za, między;</w:t>
      </w:r>
    </w:p>
    <w:p w14:paraId="0F7ECDCB" w14:textId="77777777" w:rsidR="0014537C" w:rsidRPr="0014537C" w:rsidRDefault="0014537C" w:rsidP="0014537C">
      <w:pPr>
        <w:numPr>
          <w:ilvl w:val="0"/>
          <w:numId w:val="33"/>
        </w:numPr>
      </w:pPr>
      <w:r w:rsidRPr="0014537C">
        <w:t>posługuje się określeniami: prawa, lewa, góra, dół;</w:t>
      </w:r>
    </w:p>
    <w:p w14:paraId="0EA9B140" w14:textId="77777777" w:rsidR="0014537C" w:rsidRPr="0014537C" w:rsidRDefault="0014537C" w:rsidP="0014537C">
      <w:pPr>
        <w:numPr>
          <w:ilvl w:val="0"/>
          <w:numId w:val="33"/>
        </w:numPr>
      </w:pPr>
      <w:r w:rsidRPr="0014537C">
        <w:t>rozpoznaje i kontynuuje rytmy oraz sekwencje.</w:t>
      </w:r>
    </w:p>
    <w:p w14:paraId="1F01A930" w14:textId="77777777" w:rsidR="0014537C" w:rsidRPr="0014537C" w:rsidRDefault="0014537C" w:rsidP="0014537C">
      <w:pPr>
        <w:rPr>
          <w:b/>
          <w:bCs/>
        </w:rPr>
      </w:pPr>
      <w:r w:rsidRPr="0014537C">
        <w:rPr>
          <w:b/>
          <w:bCs/>
        </w:rPr>
        <w:t>Wielkości i pomiary</w:t>
      </w:r>
    </w:p>
    <w:p w14:paraId="1DC44E1D" w14:textId="77777777" w:rsidR="0014537C" w:rsidRPr="0014537C" w:rsidRDefault="0014537C" w:rsidP="0014537C">
      <w:r w:rsidRPr="0014537C">
        <w:t>Uczeń:</w:t>
      </w:r>
    </w:p>
    <w:p w14:paraId="0EF56071" w14:textId="77777777" w:rsidR="0014537C" w:rsidRPr="0014537C" w:rsidRDefault="0014537C" w:rsidP="0014537C">
      <w:pPr>
        <w:numPr>
          <w:ilvl w:val="0"/>
          <w:numId w:val="34"/>
        </w:numPr>
      </w:pPr>
      <w:r w:rsidRPr="0014537C">
        <w:t>porównuje długość, wysokość, szerokość i ciężar przedmiotów;</w:t>
      </w:r>
    </w:p>
    <w:p w14:paraId="76818179" w14:textId="77777777" w:rsidR="0014537C" w:rsidRPr="0014537C" w:rsidRDefault="0014537C" w:rsidP="0014537C">
      <w:pPr>
        <w:numPr>
          <w:ilvl w:val="0"/>
          <w:numId w:val="34"/>
        </w:numPr>
      </w:pPr>
      <w:r w:rsidRPr="0014537C">
        <w:t>mierzy długość za pomocą linijki;</w:t>
      </w:r>
    </w:p>
    <w:p w14:paraId="61510886" w14:textId="77777777" w:rsidR="0014537C" w:rsidRPr="0014537C" w:rsidRDefault="0014537C" w:rsidP="0014537C">
      <w:pPr>
        <w:numPr>
          <w:ilvl w:val="0"/>
          <w:numId w:val="34"/>
        </w:numPr>
      </w:pPr>
      <w:r w:rsidRPr="0014537C">
        <w:t>posługuje się pojęciem centymetra w prostych sytuacjach;</w:t>
      </w:r>
    </w:p>
    <w:p w14:paraId="7CC0E966" w14:textId="77777777" w:rsidR="0014537C" w:rsidRPr="0014537C" w:rsidRDefault="0014537C" w:rsidP="0014537C">
      <w:pPr>
        <w:numPr>
          <w:ilvl w:val="0"/>
          <w:numId w:val="34"/>
        </w:numPr>
      </w:pPr>
      <w:r w:rsidRPr="0014537C">
        <w:t>rozpoznaje pełne godziny na zegarze;</w:t>
      </w:r>
    </w:p>
    <w:p w14:paraId="0FC6DD67" w14:textId="77777777" w:rsidR="0014537C" w:rsidRPr="0014537C" w:rsidRDefault="0014537C" w:rsidP="0014537C">
      <w:pPr>
        <w:numPr>
          <w:ilvl w:val="0"/>
          <w:numId w:val="34"/>
        </w:numPr>
      </w:pPr>
      <w:r w:rsidRPr="0014537C">
        <w:t>zna podstawowe jednostki czasu;</w:t>
      </w:r>
    </w:p>
    <w:p w14:paraId="5B2868E5" w14:textId="77777777" w:rsidR="0014537C" w:rsidRPr="0014537C" w:rsidRDefault="0014537C" w:rsidP="0014537C">
      <w:pPr>
        <w:numPr>
          <w:ilvl w:val="0"/>
          <w:numId w:val="34"/>
        </w:numPr>
      </w:pPr>
      <w:r w:rsidRPr="0014537C">
        <w:t>rozpoznaje monety i banknoty;</w:t>
      </w:r>
    </w:p>
    <w:p w14:paraId="384D0709" w14:textId="77777777" w:rsidR="0014537C" w:rsidRPr="0014537C" w:rsidRDefault="0014537C" w:rsidP="0014537C">
      <w:pPr>
        <w:numPr>
          <w:ilvl w:val="0"/>
          <w:numId w:val="34"/>
        </w:numPr>
      </w:pPr>
      <w:r w:rsidRPr="0014537C">
        <w:t>dokonuje prostych obliczeń pieniężnych;</w:t>
      </w:r>
    </w:p>
    <w:p w14:paraId="7E13C90B" w14:textId="77777777" w:rsidR="0014537C" w:rsidRPr="0014537C" w:rsidRDefault="0014537C" w:rsidP="0014537C">
      <w:pPr>
        <w:numPr>
          <w:ilvl w:val="0"/>
          <w:numId w:val="34"/>
        </w:numPr>
      </w:pPr>
      <w:r w:rsidRPr="0014537C">
        <w:t>wykorzystuje pojęcia: rano, południe, wieczór, wczoraj, dziś, jutro;</w:t>
      </w:r>
    </w:p>
    <w:p w14:paraId="5814B6F6" w14:textId="77777777" w:rsidR="0014537C" w:rsidRPr="0014537C" w:rsidRDefault="0014537C" w:rsidP="0014537C">
      <w:pPr>
        <w:numPr>
          <w:ilvl w:val="0"/>
          <w:numId w:val="34"/>
        </w:numPr>
      </w:pPr>
      <w:r w:rsidRPr="0014537C">
        <w:t>odczytuje proste informacje przedstawione w tabeli lub na ilustracji.</w:t>
      </w:r>
    </w:p>
    <w:p w14:paraId="2DBBE0E5" w14:textId="77777777" w:rsidR="0014537C" w:rsidRPr="0014537C" w:rsidRDefault="0014537C" w:rsidP="0014537C">
      <w:r w:rsidRPr="0014537C">
        <w:pict w14:anchorId="167616C1">
          <v:rect id="_x0000_i1099" style="width:0;height:1.5pt" o:hralign="center" o:hrstd="t" o:hr="t" fillcolor="#a0a0a0" stroked="f"/>
        </w:pict>
      </w:r>
    </w:p>
    <w:p w14:paraId="1BAF8FC1" w14:textId="77777777" w:rsidR="0014537C" w:rsidRPr="0014537C" w:rsidRDefault="0014537C" w:rsidP="0014537C">
      <w:pPr>
        <w:rPr>
          <w:b/>
          <w:bCs/>
        </w:rPr>
      </w:pPr>
      <w:r w:rsidRPr="0014537C">
        <w:rPr>
          <w:b/>
          <w:bCs/>
        </w:rPr>
        <w:t>3. EDUKACJA SPOŁECZNA</w:t>
      </w:r>
    </w:p>
    <w:p w14:paraId="392A9B6E" w14:textId="77777777" w:rsidR="0014537C" w:rsidRPr="0014537C" w:rsidRDefault="0014537C" w:rsidP="0014537C">
      <w:r w:rsidRPr="0014537C">
        <w:t>Uczeń:</w:t>
      </w:r>
    </w:p>
    <w:p w14:paraId="3299AD45" w14:textId="77777777" w:rsidR="0014537C" w:rsidRPr="0014537C" w:rsidRDefault="0014537C" w:rsidP="0014537C">
      <w:pPr>
        <w:numPr>
          <w:ilvl w:val="0"/>
          <w:numId w:val="35"/>
        </w:numPr>
      </w:pPr>
      <w:r w:rsidRPr="0014537C">
        <w:t>zna swoje imię, nazwisko i podstawowe informacje o sobie;</w:t>
      </w:r>
    </w:p>
    <w:p w14:paraId="4C98EF88" w14:textId="77777777" w:rsidR="0014537C" w:rsidRPr="0014537C" w:rsidRDefault="0014537C" w:rsidP="0014537C">
      <w:pPr>
        <w:numPr>
          <w:ilvl w:val="0"/>
          <w:numId w:val="35"/>
        </w:numPr>
      </w:pPr>
      <w:r w:rsidRPr="0014537C">
        <w:t>zna członków swojej rodziny i potrafi powiedzieć o nich kilka informacji;</w:t>
      </w:r>
    </w:p>
    <w:p w14:paraId="222A087A" w14:textId="77777777" w:rsidR="0014537C" w:rsidRPr="0014537C" w:rsidRDefault="0014537C" w:rsidP="0014537C">
      <w:pPr>
        <w:numPr>
          <w:ilvl w:val="0"/>
          <w:numId w:val="35"/>
        </w:numPr>
      </w:pPr>
      <w:r w:rsidRPr="0014537C">
        <w:t>zna zasady obowiązujące w klasie i szkole;</w:t>
      </w:r>
    </w:p>
    <w:p w14:paraId="41940284" w14:textId="77777777" w:rsidR="0014537C" w:rsidRPr="0014537C" w:rsidRDefault="0014537C" w:rsidP="0014537C">
      <w:pPr>
        <w:numPr>
          <w:ilvl w:val="0"/>
          <w:numId w:val="35"/>
        </w:numPr>
      </w:pPr>
      <w:r w:rsidRPr="0014537C">
        <w:t>przestrzega ustalonych zasad;</w:t>
      </w:r>
    </w:p>
    <w:p w14:paraId="663165C1" w14:textId="77777777" w:rsidR="0014537C" w:rsidRPr="0014537C" w:rsidRDefault="0014537C" w:rsidP="0014537C">
      <w:pPr>
        <w:numPr>
          <w:ilvl w:val="0"/>
          <w:numId w:val="35"/>
        </w:numPr>
      </w:pPr>
      <w:r w:rsidRPr="0014537C">
        <w:t>zna prawa i obowiązki ucznia w zakresie dostosowanym do swojego wieku;</w:t>
      </w:r>
    </w:p>
    <w:p w14:paraId="10199B39" w14:textId="77777777" w:rsidR="0014537C" w:rsidRPr="0014537C" w:rsidRDefault="0014537C" w:rsidP="0014537C">
      <w:pPr>
        <w:numPr>
          <w:ilvl w:val="0"/>
          <w:numId w:val="35"/>
        </w:numPr>
      </w:pPr>
      <w:r w:rsidRPr="0014537C">
        <w:t>potrafi zgodnie współpracować z innymi;</w:t>
      </w:r>
    </w:p>
    <w:p w14:paraId="416481B8" w14:textId="77777777" w:rsidR="0014537C" w:rsidRPr="0014537C" w:rsidRDefault="0014537C" w:rsidP="0014537C">
      <w:pPr>
        <w:numPr>
          <w:ilvl w:val="0"/>
          <w:numId w:val="35"/>
        </w:numPr>
      </w:pPr>
      <w:r w:rsidRPr="0014537C">
        <w:t>dzieli się zadaniami podczas pracy grupowej;</w:t>
      </w:r>
    </w:p>
    <w:p w14:paraId="47D14988" w14:textId="77777777" w:rsidR="0014537C" w:rsidRPr="0014537C" w:rsidRDefault="0014537C" w:rsidP="0014537C">
      <w:pPr>
        <w:numPr>
          <w:ilvl w:val="0"/>
          <w:numId w:val="35"/>
        </w:numPr>
      </w:pPr>
      <w:r w:rsidRPr="0014537C">
        <w:t>respektuje potrzeby i uczucia innych osób;</w:t>
      </w:r>
    </w:p>
    <w:p w14:paraId="42FED081" w14:textId="77777777" w:rsidR="0014537C" w:rsidRPr="0014537C" w:rsidRDefault="0014537C" w:rsidP="0014537C">
      <w:pPr>
        <w:numPr>
          <w:ilvl w:val="0"/>
          <w:numId w:val="35"/>
        </w:numPr>
      </w:pPr>
      <w:r w:rsidRPr="0014537C">
        <w:t>okazuje szacunek koleżankom, kolegom i osobom dorosłym;</w:t>
      </w:r>
    </w:p>
    <w:p w14:paraId="4491C67F" w14:textId="77777777" w:rsidR="0014537C" w:rsidRPr="0014537C" w:rsidRDefault="0014537C" w:rsidP="0014537C">
      <w:pPr>
        <w:numPr>
          <w:ilvl w:val="0"/>
          <w:numId w:val="35"/>
        </w:numPr>
      </w:pPr>
      <w:r w:rsidRPr="0014537C">
        <w:lastRenderedPageBreak/>
        <w:t>stosuje zwroty grzecznościowe;</w:t>
      </w:r>
    </w:p>
    <w:p w14:paraId="2778C39D" w14:textId="77777777" w:rsidR="0014537C" w:rsidRPr="0014537C" w:rsidRDefault="0014537C" w:rsidP="0014537C">
      <w:pPr>
        <w:numPr>
          <w:ilvl w:val="0"/>
          <w:numId w:val="35"/>
        </w:numPr>
      </w:pPr>
      <w:r w:rsidRPr="0014537C">
        <w:t>potrafi powiedzieć, co czuje i czego potrzebuje;</w:t>
      </w:r>
    </w:p>
    <w:p w14:paraId="5EF530D4" w14:textId="77777777" w:rsidR="0014537C" w:rsidRPr="0014537C" w:rsidRDefault="0014537C" w:rsidP="0014537C">
      <w:pPr>
        <w:numPr>
          <w:ilvl w:val="0"/>
          <w:numId w:val="35"/>
        </w:numPr>
      </w:pPr>
      <w:r w:rsidRPr="0014537C">
        <w:t>rozpoznaje podstawowe emocje;</w:t>
      </w:r>
    </w:p>
    <w:p w14:paraId="7F5F2A33" w14:textId="77777777" w:rsidR="0014537C" w:rsidRPr="0014537C" w:rsidRDefault="0014537C" w:rsidP="0014537C">
      <w:pPr>
        <w:numPr>
          <w:ilvl w:val="0"/>
          <w:numId w:val="35"/>
        </w:numPr>
      </w:pPr>
      <w:r w:rsidRPr="0014537C">
        <w:t>podejmuje próby rozwiązywania konfliktów w sposób pokojowy;</w:t>
      </w:r>
    </w:p>
    <w:p w14:paraId="00E2EA08" w14:textId="77777777" w:rsidR="0014537C" w:rsidRPr="0014537C" w:rsidRDefault="0014537C" w:rsidP="0014537C">
      <w:pPr>
        <w:numPr>
          <w:ilvl w:val="0"/>
          <w:numId w:val="35"/>
        </w:numPr>
      </w:pPr>
      <w:r w:rsidRPr="0014537C">
        <w:t>rozumie, że za swoje zachowanie ponosi konsekwencje;</w:t>
      </w:r>
    </w:p>
    <w:p w14:paraId="1C38DFFE" w14:textId="77777777" w:rsidR="0014537C" w:rsidRPr="0014537C" w:rsidRDefault="0014537C" w:rsidP="0014537C">
      <w:pPr>
        <w:numPr>
          <w:ilvl w:val="0"/>
          <w:numId w:val="35"/>
        </w:numPr>
      </w:pPr>
      <w:r w:rsidRPr="0014537C">
        <w:t>dba o bezpieczeństwo swoje i innych;</w:t>
      </w:r>
    </w:p>
    <w:p w14:paraId="4CF5D7C2" w14:textId="77777777" w:rsidR="0014537C" w:rsidRPr="0014537C" w:rsidRDefault="0014537C" w:rsidP="0014537C">
      <w:pPr>
        <w:numPr>
          <w:ilvl w:val="0"/>
          <w:numId w:val="35"/>
        </w:numPr>
      </w:pPr>
      <w:r w:rsidRPr="0014537C">
        <w:t>zna podstawowe zasady ruchu drogowego dotyczące pieszego;</w:t>
      </w:r>
    </w:p>
    <w:p w14:paraId="0E631392" w14:textId="77777777" w:rsidR="0014537C" w:rsidRPr="0014537C" w:rsidRDefault="0014537C" w:rsidP="0014537C">
      <w:pPr>
        <w:numPr>
          <w:ilvl w:val="0"/>
          <w:numId w:val="35"/>
        </w:numPr>
      </w:pPr>
      <w:r w:rsidRPr="0014537C">
        <w:t>zna symbole narodowe Polski;</w:t>
      </w:r>
    </w:p>
    <w:p w14:paraId="09F27AFE" w14:textId="77777777" w:rsidR="0014537C" w:rsidRPr="0014537C" w:rsidRDefault="0014537C" w:rsidP="0014537C">
      <w:pPr>
        <w:numPr>
          <w:ilvl w:val="0"/>
          <w:numId w:val="35"/>
        </w:numPr>
      </w:pPr>
      <w:r w:rsidRPr="0014537C">
        <w:t>rozpoznaje flagę, godło i hymn Polski;</w:t>
      </w:r>
    </w:p>
    <w:p w14:paraId="36652988" w14:textId="77777777" w:rsidR="0014537C" w:rsidRPr="0014537C" w:rsidRDefault="0014537C" w:rsidP="0014537C">
      <w:pPr>
        <w:numPr>
          <w:ilvl w:val="0"/>
          <w:numId w:val="35"/>
        </w:numPr>
      </w:pPr>
      <w:r w:rsidRPr="0014537C">
        <w:t>zachowuje właściwą postawę podczas śpiewania hymnu;</w:t>
      </w:r>
    </w:p>
    <w:p w14:paraId="61F71647" w14:textId="77777777" w:rsidR="0014537C" w:rsidRPr="0014537C" w:rsidRDefault="0014537C" w:rsidP="0014537C">
      <w:pPr>
        <w:numPr>
          <w:ilvl w:val="0"/>
          <w:numId w:val="35"/>
        </w:numPr>
      </w:pPr>
      <w:r w:rsidRPr="0014537C">
        <w:t>zna pojęcia: rodzina, szkoła, miejscowość, ojczyzna;</w:t>
      </w:r>
    </w:p>
    <w:p w14:paraId="5F1E93C2" w14:textId="77777777" w:rsidR="0014537C" w:rsidRPr="0014537C" w:rsidRDefault="0014537C" w:rsidP="0014537C">
      <w:pPr>
        <w:numPr>
          <w:ilvl w:val="0"/>
          <w:numId w:val="35"/>
        </w:numPr>
      </w:pPr>
      <w:r w:rsidRPr="0014537C">
        <w:t>dostrzega, że należy dbać o wspólne dobro.</w:t>
      </w:r>
    </w:p>
    <w:p w14:paraId="33175DE2" w14:textId="77777777" w:rsidR="0014537C" w:rsidRPr="0014537C" w:rsidRDefault="0014537C" w:rsidP="0014537C">
      <w:r w:rsidRPr="0014537C">
        <w:pict w14:anchorId="4B53A47B">
          <v:rect id="_x0000_i1100" style="width:0;height:1.5pt" o:hralign="center" o:hrstd="t" o:hr="t" fillcolor="#a0a0a0" stroked="f"/>
        </w:pict>
      </w:r>
    </w:p>
    <w:p w14:paraId="227969DD" w14:textId="77777777" w:rsidR="0014537C" w:rsidRPr="0014537C" w:rsidRDefault="0014537C" w:rsidP="0014537C">
      <w:pPr>
        <w:rPr>
          <w:b/>
          <w:bCs/>
        </w:rPr>
      </w:pPr>
      <w:r w:rsidRPr="0014537C">
        <w:rPr>
          <w:b/>
          <w:bCs/>
        </w:rPr>
        <w:t>4. EDUKACJA PRZYRODNICZA</w:t>
      </w:r>
    </w:p>
    <w:p w14:paraId="26DF170F" w14:textId="77777777" w:rsidR="0014537C" w:rsidRPr="0014537C" w:rsidRDefault="0014537C" w:rsidP="0014537C">
      <w:r w:rsidRPr="0014537C">
        <w:t>Uczeń:</w:t>
      </w:r>
    </w:p>
    <w:p w14:paraId="578450C5" w14:textId="77777777" w:rsidR="0014537C" w:rsidRPr="0014537C" w:rsidRDefault="0014537C" w:rsidP="0014537C">
      <w:pPr>
        <w:numPr>
          <w:ilvl w:val="0"/>
          <w:numId w:val="36"/>
        </w:numPr>
      </w:pPr>
      <w:r w:rsidRPr="0014537C">
        <w:t>obserwuje otaczające środowisko;</w:t>
      </w:r>
    </w:p>
    <w:p w14:paraId="0A1B89DC" w14:textId="77777777" w:rsidR="0014537C" w:rsidRPr="0014537C" w:rsidRDefault="0014537C" w:rsidP="0014537C">
      <w:pPr>
        <w:numPr>
          <w:ilvl w:val="0"/>
          <w:numId w:val="36"/>
        </w:numPr>
      </w:pPr>
      <w:r w:rsidRPr="0014537C">
        <w:t>rozpoznaje podstawowe rośliny i zwierzęta występujące w najbliższym otoczeniu;</w:t>
      </w:r>
    </w:p>
    <w:p w14:paraId="5D846CCD" w14:textId="77777777" w:rsidR="0014537C" w:rsidRPr="0014537C" w:rsidRDefault="0014537C" w:rsidP="0014537C">
      <w:pPr>
        <w:numPr>
          <w:ilvl w:val="0"/>
          <w:numId w:val="36"/>
        </w:numPr>
      </w:pPr>
      <w:r w:rsidRPr="0014537C">
        <w:t>wskazuje podstawowe części rośliny;</w:t>
      </w:r>
    </w:p>
    <w:p w14:paraId="3C4ED0EF" w14:textId="77777777" w:rsidR="0014537C" w:rsidRPr="0014537C" w:rsidRDefault="0014537C" w:rsidP="0014537C">
      <w:pPr>
        <w:numPr>
          <w:ilvl w:val="0"/>
          <w:numId w:val="36"/>
        </w:numPr>
      </w:pPr>
      <w:r w:rsidRPr="0014537C">
        <w:t>zna warunki potrzebne roślinom do życia;</w:t>
      </w:r>
    </w:p>
    <w:p w14:paraId="36B24035" w14:textId="77777777" w:rsidR="0014537C" w:rsidRPr="0014537C" w:rsidRDefault="0014537C" w:rsidP="0014537C">
      <w:pPr>
        <w:numPr>
          <w:ilvl w:val="0"/>
          <w:numId w:val="36"/>
        </w:numPr>
      </w:pPr>
      <w:r w:rsidRPr="0014537C">
        <w:t>rozpoznaje zmiany zachodzące w przyrodzie wraz z porami roku;</w:t>
      </w:r>
    </w:p>
    <w:p w14:paraId="6F5613DB" w14:textId="77777777" w:rsidR="0014537C" w:rsidRPr="0014537C" w:rsidRDefault="0014537C" w:rsidP="0014537C">
      <w:pPr>
        <w:numPr>
          <w:ilvl w:val="0"/>
          <w:numId w:val="36"/>
        </w:numPr>
      </w:pPr>
      <w:r w:rsidRPr="0014537C">
        <w:t>wymienia pory roku;</w:t>
      </w:r>
    </w:p>
    <w:p w14:paraId="5444BA42" w14:textId="77777777" w:rsidR="0014537C" w:rsidRPr="0014537C" w:rsidRDefault="0014537C" w:rsidP="0014537C">
      <w:pPr>
        <w:numPr>
          <w:ilvl w:val="0"/>
          <w:numId w:val="36"/>
        </w:numPr>
      </w:pPr>
      <w:r w:rsidRPr="0014537C">
        <w:t>obserwuje pogodę i potrafi ją opisać;</w:t>
      </w:r>
    </w:p>
    <w:p w14:paraId="6BAA5FFF" w14:textId="77777777" w:rsidR="0014537C" w:rsidRPr="0014537C" w:rsidRDefault="0014537C" w:rsidP="0014537C">
      <w:pPr>
        <w:numPr>
          <w:ilvl w:val="0"/>
          <w:numId w:val="36"/>
        </w:numPr>
      </w:pPr>
      <w:r w:rsidRPr="0014537C">
        <w:t>rozpoznaje podstawowe zjawiska atmosferyczne;</w:t>
      </w:r>
    </w:p>
    <w:p w14:paraId="0231BAAB" w14:textId="77777777" w:rsidR="0014537C" w:rsidRPr="0014537C" w:rsidRDefault="0014537C" w:rsidP="0014537C">
      <w:pPr>
        <w:numPr>
          <w:ilvl w:val="0"/>
          <w:numId w:val="36"/>
        </w:numPr>
      </w:pPr>
      <w:r w:rsidRPr="0014537C">
        <w:t>zna zasady właściwego zachowania podczas burzy, silnego wiatru i innych niebezpiecznych zjawisk;</w:t>
      </w:r>
    </w:p>
    <w:p w14:paraId="48D2DD81" w14:textId="77777777" w:rsidR="0014537C" w:rsidRPr="0014537C" w:rsidRDefault="0014537C" w:rsidP="0014537C">
      <w:pPr>
        <w:numPr>
          <w:ilvl w:val="0"/>
          <w:numId w:val="36"/>
        </w:numPr>
      </w:pPr>
      <w:r w:rsidRPr="0014537C">
        <w:t>zna podstawowe zasady ochrony środowiska;</w:t>
      </w:r>
    </w:p>
    <w:p w14:paraId="5C887E39" w14:textId="77777777" w:rsidR="0014537C" w:rsidRPr="0014537C" w:rsidRDefault="0014537C" w:rsidP="0014537C">
      <w:pPr>
        <w:numPr>
          <w:ilvl w:val="0"/>
          <w:numId w:val="36"/>
        </w:numPr>
      </w:pPr>
      <w:r w:rsidRPr="0014537C">
        <w:t>segreguje odpady;</w:t>
      </w:r>
    </w:p>
    <w:p w14:paraId="7B5F31D0" w14:textId="77777777" w:rsidR="0014537C" w:rsidRPr="0014537C" w:rsidRDefault="0014537C" w:rsidP="0014537C">
      <w:pPr>
        <w:numPr>
          <w:ilvl w:val="0"/>
          <w:numId w:val="36"/>
        </w:numPr>
      </w:pPr>
      <w:r w:rsidRPr="0014537C">
        <w:t>rozumie znaczenie oszczędzania wody i energii;</w:t>
      </w:r>
    </w:p>
    <w:p w14:paraId="0E06E1FD" w14:textId="77777777" w:rsidR="0014537C" w:rsidRPr="0014537C" w:rsidRDefault="0014537C" w:rsidP="0014537C">
      <w:pPr>
        <w:numPr>
          <w:ilvl w:val="0"/>
          <w:numId w:val="36"/>
        </w:numPr>
      </w:pPr>
      <w:r w:rsidRPr="0014537C">
        <w:t>wie, jak dbać o zwierzęta;</w:t>
      </w:r>
    </w:p>
    <w:p w14:paraId="39187044" w14:textId="77777777" w:rsidR="0014537C" w:rsidRPr="0014537C" w:rsidRDefault="0014537C" w:rsidP="0014537C">
      <w:pPr>
        <w:numPr>
          <w:ilvl w:val="0"/>
          <w:numId w:val="36"/>
        </w:numPr>
      </w:pPr>
      <w:r w:rsidRPr="0014537C">
        <w:t>rozumie znaczenie zdrowego odżywiania;</w:t>
      </w:r>
    </w:p>
    <w:p w14:paraId="7997B3DF" w14:textId="77777777" w:rsidR="0014537C" w:rsidRPr="0014537C" w:rsidRDefault="0014537C" w:rsidP="0014537C">
      <w:pPr>
        <w:numPr>
          <w:ilvl w:val="0"/>
          <w:numId w:val="36"/>
        </w:numPr>
      </w:pPr>
      <w:r w:rsidRPr="0014537C">
        <w:t>zna podstawowe zasady higieny;</w:t>
      </w:r>
    </w:p>
    <w:p w14:paraId="4BDC63AD" w14:textId="77777777" w:rsidR="0014537C" w:rsidRPr="0014537C" w:rsidRDefault="0014537C" w:rsidP="0014537C">
      <w:pPr>
        <w:numPr>
          <w:ilvl w:val="0"/>
          <w:numId w:val="36"/>
        </w:numPr>
      </w:pPr>
      <w:r w:rsidRPr="0014537C">
        <w:lastRenderedPageBreak/>
        <w:t>rozpoznaje produkty sprzyjające zdrowiu;</w:t>
      </w:r>
    </w:p>
    <w:p w14:paraId="60E8D2D1" w14:textId="77777777" w:rsidR="0014537C" w:rsidRPr="0014537C" w:rsidRDefault="0014537C" w:rsidP="0014537C">
      <w:pPr>
        <w:numPr>
          <w:ilvl w:val="0"/>
          <w:numId w:val="36"/>
        </w:numPr>
      </w:pPr>
      <w:r w:rsidRPr="0014537C">
        <w:t>dostrzega związek między aktywnością fizyczną, odpoczynkiem i zdrowiem;</w:t>
      </w:r>
    </w:p>
    <w:p w14:paraId="5EEC7623" w14:textId="77777777" w:rsidR="0014537C" w:rsidRPr="0014537C" w:rsidRDefault="0014537C" w:rsidP="0014537C">
      <w:pPr>
        <w:numPr>
          <w:ilvl w:val="0"/>
          <w:numId w:val="36"/>
        </w:numPr>
      </w:pPr>
      <w:r w:rsidRPr="0014537C">
        <w:t>przeprowadza proste obserwacje i doświadczenia;</w:t>
      </w:r>
    </w:p>
    <w:p w14:paraId="307D113B" w14:textId="77777777" w:rsidR="0014537C" w:rsidRPr="0014537C" w:rsidRDefault="0014537C" w:rsidP="0014537C">
      <w:pPr>
        <w:numPr>
          <w:ilvl w:val="0"/>
          <w:numId w:val="36"/>
        </w:numPr>
      </w:pPr>
      <w:r w:rsidRPr="0014537C">
        <w:t>formułuje proste wnioski na podstawie obserwacji;</w:t>
      </w:r>
    </w:p>
    <w:p w14:paraId="490AC938" w14:textId="77777777" w:rsidR="0014537C" w:rsidRPr="0014537C" w:rsidRDefault="0014537C" w:rsidP="0014537C">
      <w:pPr>
        <w:numPr>
          <w:ilvl w:val="0"/>
          <w:numId w:val="36"/>
        </w:numPr>
      </w:pPr>
      <w:r w:rsidRPr="0014537C">
        <w:t>zna zasady bezpiecznego zachowania w kontakcie z roślinami, zwierzętami i środowiskiem.</w:t>
      </w:r>
    </w:p>
    <w:p w14:paraId="3DD63971" w14:textId="77777777" w:rsidR="0014537C" w:rsidRPr="0014537C" w:rsidRDefault="0014537C" w:rsidP="0014537C">
      <w:r w:rsidRPr="0014537C">
        <w:pict w14:anchorId="62D9EFA1">
          <v:rect id="_x0000_i1101" style="width:0;height:1.5pt" o:hralign="center" o:hrstd="t" o:hr="t" fillcolor="#a0a0a0" stroked="f"/>
        </w:pict>
      </w:r>
    </w:p>
    <w:p w14:paraId="5E66848F" w14:textId="77777777" w:rsidR="0014537C" w:rsidRPr="0014537C" w:rsidRDefault="0014537C" w:rsidP="0014537C">
      <w:pPr>
        <w:rPr>
          <w:b/>
          <w:bCs/>
        </w:rPr>
      </w:pPr>
      <w:r w:rsidRPr="0014537C">
        <w:rPr>
          <w:b/>
          <w:bCs/>
        </w:rPr>
        <w:t>5. EDUKACJA PLASTYCZNA</w:t>
      </w:r>
    </w:p>
    <w:p w14:paraId="1DF839FE" w14:textId="77777777" w:rsidR="0014537C" w:rsidRPr="0014537C" w:rsidRDefault="0014537C" w:rsidP="0014537C">
      <w:r w:rsidRPr="0014537C">
        <w:t>Uczeń:</w:t>
      </w:r>
    </w:p>
    <w:p w14:paraId="56D58928" w14:textId="77777777" w:rsidR="0014537C" w:rsidRPr="0014537C" w:rsidRDefault="0014537C" w:rsidP="0014537C">
      <w:pPr>
        <w:numPr>
          <w:ilvl w:val="0"/>
          <w:numId w:val="37"/>
        </w:numPr>
      </w:pPr>
      <w:r w:rsidRPr="0014537C">
        <w:t>wyraża swoje przeżycia i pomysły za pomocą różnych technik plastycznych;</w:t>
      </w:r>
    </w:p>
    <w:p w14:paraId="58FBB319" w14:textId="77777777" w:rsidR="0014537C" w:rsidRPr="0014537C" w:rsidRDefault="0014537C" w:rsidP="0014537C">
      <w:pPr>
        <w:numPr>
          <w:ilvl w:val="0"/>
          <w:numId w:val="37"/>
        </w:numPr>
      </w:pPr>
      <w:r w:rsidRPr="0014537C">
        <w:t>rysuje, maluje, wycina, wydziera, lepi i konstruuje;</w:t>
      </w:r>
    </w:p>
    <w:p w14:paraId="4B12B1AE" w14:textId="77777777" w:rsidR="0014537C" w:rsidRPr="0014537C" w:rsidRDefault="0014537C" w:rsidP="0014537C">
      <w:pPr>
        <w:numPr>
          <w:ilvl w:val="0"/>
          <w:numId w:val="37"/>
        </w:numPr>
      </w:pPr>
      <w:r w:rsidRPr="0014537C">
        <w:t>posługuje się podstawowymi narzędziami i materiałami plastycznymi;</w:t>
      </w:r>
    </w:p>
    <w:p w14:paraId="273733C2" w14:textId="77777777" w:rsidR="0014537C" w:rsidRPr="0014537C" w:rsidRDefault="0014537C" w:rsidP="0014537C">
      <w:pPr>
        <w:numPr>
          <w:ilvl w:val="0"/>
          <w:numId w:val="37"/>
        </w:numPr>
      </w:pPr>
      <w:r w:rsidRPr="0014537C">
        <w:t>rozpoznaje podstawowe barwy;</w:t>
      </w:r>
    </w:p>
    <w:p w14:paraId="0BC96143" w14:textId="77777777" w:rsidR="0014537C" w:rsidRPr="0014537C" w:rsidRDefault="0014537C" w:rsidP="0014537C">
      <w:pPr>
        <w:numPr>
          <w:ilvl w:val="0"/>
          <w:numId w:val="37"/>
        </w:numPr>
      </w:pPr>
      <w:r w:rsidRPr="0014537C">
        <w:t>tworzy kompozycje płaskie i przestrzenne;</w:t>
      </w:r>
    </w:p>
    <w:p w14:paraId="47A4FB44" w14:textId="77777777" w:rsidR="0014537C" w:rsidRPr="0014537C" w:rsidRDefault="0014537C" w:rsidP="0014537C">
      <w:pPr>
        <w:numPr>
          <w:ilvl w:val="0"/>
          <w:numId w:val="37"/>
        </w:numPr>
      </w:pPr>
      <w:r w:rsidRPr="0014537C">
        <w:t>podejmuje własne decyzje dotyczące kolorystyki i sposobu wykonania pracy;</w:t>
      </w:r>
    </w:p>
    <w:p w14:paraId="1F4834D3" w14:textId="77777777" w:rsidR="0014537C" w:rsidRPr="0014537C" w:rsidRDefault="0014537C" w:rsidP="0014537C">
      <w:pPr>
        <w:numPr>
          <w:ilvl w:val="0"/>
          <w:numId w:val="37"/>
        </w:numPr>
      </w:pPr>
      <w:r w:rsidRPr="0014537C">
        <w:t>potrafi przedstawić postać, przedmiot, zwierzę i krajobraz;</w:t>
      </w:r>
    </w:p>
    <w:p w14:paraId="301F4351" w14:textId="77777777" w:rsidR="0014537C" w:rsidRPr="0014537C" w:rsidRDefault="0014537C" w:rsidP="0014537C">
      <w:pPr>
        <w:numPr>
          <w:ilvl w:val="0"/>
          <w:numId w:val="37"/>
        </w:numPr>
      </w:pPr>
      <w:r w:rsidRPr="0014537C">
        <w:t>dba o estetykę wykonania pracy na miarę swoich możliwości;</w:t>
      </w:r>
    </w:p>
    <w:p w14:paraId="3A664AE6" w14:textId="77777777" w:rsidR="0014537C" w:rsidRPr="0014537C" w:rsidRDefault="0014537C" w:rsidP="0014537C">
      <w:pPr>
        <w:numPr>
          <w:ilvl w:val="0"/>
          <w:numId w:val="37"/>
        </w:numPr>
      </w:pPr>
      <w:r w:rsidRPr="0014537C">
        <w:t>utrzymuje porządek na stanowisku pracy;</w:t>
      </w:r>
    </w:p>
    <w:p w14:paraId="0154368B" w14:textId="77777777" w:rsidR="0014537C" w:rsidRPr="0014537C" w:rsidRDefault="0014537C" w:rsidP="0014537C">
      <w:pPr>
        <w:numPr>
          <w:ilvl w:val="0"/>
          <w:numId w:val="37"/>
        </w:numPr>
      </w:pPr>
      <w:r w:rsidRPr="0014537C">
        <w:t>szanuje prace własne i innych osób;</w:t>
      </w:r>
    </w:p>
    <w:p w14:paraId="16BD35EF" w14:textId="77777777" w:rsidR="0014537C" w:rsidRPr="0014537C" w:rsidRDefault="0014537C" w:rsidP="0014537C">
      <w:pPr>
        <w:numPr>
          <w:ilvl w:val="0"/>
          <w:numId w:val="37"/>
        </w:numPr>
      </w:pPr>
      <w:r w:rsidRPr="0014537C">
        <w:t>potrafi powiedzieć kilka zdań o wykonanej pracy;</w:t>
      </w:r>
    </w:p>
    <w:p w14:paraId="73CAD795" w14:textId="77777777" w:rsidR="0014537C" w:rsidRPr="0014537C" w:rsidRDefault="0014537C" w:rsidP="0014537C">
      <w:pPr>
        <w:numPr>
          <w:ilvl w:val="0"/>
          <w:numId w:val="37"/>
        </w:numPr>
      </w:pPr>
      <w:r w:rsidRPr="0014537C">
        <w:t>dostrzega piękno w otoczeniu i dziełach sztuki;</w:t>
      </w:r>
    </w:p>
    <w:p w14:paraId="47BD5897" w14:textId="77777777" w:rsidR="0014537C" w:rsidRPr="0014537C" w:rsidRDefault="0014537C" w:rsidP="0014537C">
      <w:pPr>
        <w:numPr>
          <w:ilvl w:val="0"/>
          <w:numId w:val="37"/>
        </w:numPr>
      </w:pPr>
      <w:r w:rsidRPr="0014537C">
        <w:t>uczestniczy w wydarzeniach kulturalnych odpowiednich do wieku.</w:t>
      </w:r>
    </w:p>
    <w:p w14:paraId="45FC78D7" w14:textId="77777777" w:rsidR="0014537C" w:rsidRPr="0014537C" w:rsidRDefault="0014537C" w:rsidP="0014537C">
      <w:r w:rsidRPr="0014537C">
        <w:pict w14:anchorId="5DCAD15F">
          <v:rect id="_x0000_i1102" style="width:0;height:1.5pt" o:hralign="center" o:hrstd="t" o:hr="t" fillcolor="#a0a0a0" stroked="f"/>
        </w:pict>
      </w:r>
    </w:p>
    <w:p w14:paraId="01B49DBC" w14:textId="77777777" w:rsidR="0014537C" w:rsidRPr="0014537C" w:rsidRDefault="0014537C" w:rsidP="0014537C">
      <w:pPr>
        <w:rPr>
          <w:b/>
          <w:bCs/>
        </w:rPr>
      </w:pPr>
      <w:r w:rsidRPr="0014537C">
        <w:rPr>
          <w:b/>
          <w:bCs/>
        </w:rPr>
        <w:t>6. EDUKACJA TECHNICZNA</w:t>
      </w:r>
    </w:p>
    <w:p w14:paraId="0913EFAB" w14:textId="77777777" w:rsidR="0014537C" w:rsidRPr="0014537C" w:rsidRDefault="0014537C" w:rsidP="0014537C">
      <w:r w:rsidRPr="0014537C">
        <w:t>Uczeń:</w:t>
      </w:r>
    </w:p>
    <w:p w14:paraId="5CDE39B4" w14:textId="77777777" w:rsidR="0014537C" w:rsidRPr="0014537C" w:rsidRDefault="0014537C" w:rsidP="0014537C">
      <w:pPr>
        <w:numPr>
          <w:ilvl w:val="0"/>
          <w:numId w:val="38"/>
        </w:numPr>
      </w:pPr>
      <w:r w:rsidRPr="0014537C">
        <w:t>rozpoznaje podstawowe materiały i ich właściwości;</w:t>
      </w:r>
    </w:p>
    <w:p w14:paraId="5458A345" w14:textId="77777777" w:rsidR="0014537C" w:rsidRPr="0014537C" w:rsidRDefault="0014537C" w:rsidP="0014537C">
      <w:pPr>
        <w:numPr>
          <w:ilvl w:val="0"/>
          <w:numId w:val="38"/>
        </w:numPr>
      </w:pPr>
      <w:r w:rsidRPr="0014537C">
        <w:t>bezpiecznie posługuje się prostymi narzędziami;</w:t>
      </w:r>
    </w:p>
    <w:p w14:paraId="677C6668" w14:textId="77777777" w:rsidR="0014537C" w:rsidRPr="0014537C" w:rsidRDefault="0014537C" w:rsidP="0014537C">
      <w:pPr>
        <w:numPr>
          <w:ilvl w:val="0"/>
          <w:numId w:val="38"/>
        </w:numPr>
      </w:pPr>
      <w:r w:rsidRPr="0014537C">
        <w:t>wykonuje proste prace konstrukcyjne;</w:t>
      </w:r>
    </w:p>
    <w:p w14:paraId="2A71838B" w14:textId="77777777" w:rsidR="0014537C" w:rsidRPr="0014537C" w:rsidRDefault="0014537C" w:rsidP="0014537C">
      <w:pPr>
        <w:numPr>
          <w:ilvl w:val="0"/>
          <w:numId w:val="38"/>
        </w:numPr>
      </w:pPr>
      <w:r w:rsidRPr="0014537C">
        <w:t>projektuje i wykonuje przedmioty użytkowe;</w:t>
      </w:r>
    </w:p>
    <w:p w14:paraId="5FD02437" w14:textId="77777777" w:rsidR="0014537C" w:rsidRPr="0014537C" w:rsidRDefault="0014537C" w:rsidP="0014537C">
      <w:pPr>
        <w:numPr>
          <w:ilvl w:val="0"/>
          <w:numId w:val="38"/>
        </w:numPr>
      </w:pPr>
      <w:r w:rsidRPr="0014537C">
        <w:t>korzysta z instrukcji obrazkowej lub słownej;</w:t>
      </w:r>
    </w:p>
    <w:p w14:paraId="4F0A3F13" w14:textId="77777777" w:rsidR="0014537C" w:rsidRPr="0014537C" w:rsidRDefault="0014537C" w:rsidP="0014537C">
      <w:pPr>
        <w:numPr>
          <w:ilvl w:val="0"/>
          <w:numId w:val="38"/>
        </w:numPr>
      </w:pPr>
      <w:r w:rsidRPr="0014537C">
        <w:t>planuje kolejne etapy wykonywania zadania;</w:t>
      </w:r>
    </w:p>
    <w:p w14:paraId="5722A7B9" w14:textId="77777777" w:rsidR="0014537C" w:rsidRPr="0014537C" w:rsidRDefault="0014537C" w:rsidP="0014537C">
      <w:pPr>
        <w:numPr>
          <w:ilvl w:val="0"/>
          <w:numId w:val="38"/>
        </w:numPr>
      </w:pPr>
      <w:r w:rsidRPr="0014537C">
        <w:lastRenderedPageBreak/>
        <w:t>łączy różne materiały;</w:t>
      </w:r>
    </w:p>
    <w:p w14:paraId="67894CA8" w14:textId="77777777" w:rsidR="0014537C" w:rsidRPr="0014537C" w:rsidRDefault="0014537C" w:rsidP="0014537C">
      <w:pPr>
        <w:numPr>
          <w:ilvl w:val="0"/>
          <w:numId w:val="38"/>
        </w:numPr>
      </w:pPr>
      <w:r w:rsidRPr="0014537C">
        <w:t>dokonuje prostych pomiarów;</w:t>
      </w:r>
    </w:p>
    <w:p w14:paraId="194EAAD1" w14:textId="77777777" w:rsidR="0014537C" w:rsidRPr="0014537C" w:rsidRDefault="0014537C" w:rsidP="0014537C">
      <w:pPr>
        <w:numPr>
          <w:ilvl w:val="0"/>
          <w:numId w:val="38"/>
        </w:numPr>
      </w:pPr>
      <w:r w:rsidRPr="0014537C">
        <w:t>dba o bezpieczeństwo podczas pracy;</w:t>
      </w:r>
    </w:p>
    <w:p w14:paraId="79FBC8F9" w14:textId="77777777" w:rsidR="0014537C" w:rsidRPr="0014537C" w:rsidRDefault="0014537C" w:rsidP="0014537C">
      <w:pPr>
        <w:numPr>
          <w:ilvl w:val="0"/>
          <w:numId w:val="38"/>
        </w:numPr>
      </w:pPr>
      <w:r w:rsidRPr="0014537C">
        <w:t>utrzymuje porządek na stanowisku pracy;</w:t>
      </w:r>
    </w:p>
    <w:p w14:paraId="4B59E960" w14:textId="77777777" w:rsidR="0014537C" w:rsidRPr="0014537C" w:rsidRDefault="0014537C" w:rsidP="0014537C">
      <w:pPr>
        <w:numPr>
          <w:ilvl w:val="0"/>
          <w:numId w:val="38"/>
        </w:numPr>
      </w:pPr>
      <w:r w:rsidRPr="0014537C">
        <w:t>właściwie korzysta z przyborów i materiałów;</w:t>
      </w:r>
    </w:p>
    <w:p w14:paraId="535AD786" w14:textId="77777777" w:rsidR="0014537C" w:rsidRPr="0014537C" w:rsidRDefault="0014537C" w:rsidP="0014537C">
      <w:pPr>
        <w:numPr>
          <w:ilvl w:val="0"/>
          <w:numId w:val="38"/>
        </w:numPr>
      </w:pPr>
      <w:r w:rsidRPr="0014537C">
        <w:t>rozpoznaje wybrane urządzenia techniczne znajdujące się w domu i szkole;</w:t>
      </w:r>
    </w:p>
    <w:p w14:paraId="5F0B0CBD" w14:textId="77777777" w:rsidR="0014537C" w:rsidRPr="0014537C" w:rsidRDefault="0014537C" w:rsidP="0014537C">
      <w:pPr>
        <w:numPr>
          <w:ilvl w:val="0"/>
          <w:numId w:val="38"/>
        </w:numPr>
      </w:pPr>
      <w:r w:rsidRPr="0014537C">
        <w:t>zna podstawowe zasady bezpiecznego korzystania z urządzeń;</w:t>
      </w:r>
    </w:p>
    <w:p w14:paraId="45F49F6D" w14:textId="77777777" w:rsidR="0014537C" w:rsidRPr="0014537C" w:rsidRDefault="0014537C" w:rsidP="0014537C">
      <w:pPr>
        <w:numPr>
          <w:ilvl w:val="0"/>
          <w:numId w:val="38"/>
        </w:numPr>
      </w:pPr>
      <w:r w:rsidRPr="0014537C">
        <w:t>dostrzega potrzebę oszczędnego i odpowiedzialnego korzystania z materiałów.</w:t>
      </w:r>
    </w:p>
    <w:p w14:paraId="54950099" w14:textId="77777777" w:rsidR="0014537C" w:rsidRPr="0014537C" w:rsidRDefault="0014537C" w:rsidP="0014537C">
      <w:r w:rsidRPr="0014537C">
        <w:pict w14:anchorId="48CF1A34">
          <v:rect id="_x0000_i1103" style="width:0;height:1.5pt" o:hralign="center" o:hrstd="t" o:hr="t" fillcolor="#a0a0a0" stroked="f"/>
        </w:pict>
      </w:r>
    </w:p>
    <w:p w14:paraId="7344CBEA" w14:textId="77777777" w:rsidR="0014537C" w:rsidRPr="0014537C" w:rsidRDefault="0014537C" w:rsidP="0014537C">
      <w:pPr>
        <w:rPr>
          <w:b/>
          <w:bCs/>
        </w:rPr>
      </w:pPr>
      <w:r w:rsidRPr="0014537C">
        <w:rPr>
          <w:b/>
          <w:bCs/>
        </w:rPr>
        <w:t>7. EDUKACJA MUZYCZNA</w:t>
      </w:r>
    </w:p>
    <w:p w14:paraId="314FC426" w14:textId="77777777" w:rsidR="0014537C" w:rsidRPr="0014537C" w:rsidRDefault="0014537C" w:rsidP="0014537C">
      <w:r w:rsidRPr="0014537C">
        <w:t>Uczeń:</w:t>
      </w:r>
    </w:p>
    <w:p w14:paraId="5C24AE42" w14:textId="77777777" w:rsidR="0014537C" w:rsidRPr="0014537C" w:rsidRDefault="0014537C" w:rsidP="0014537C">
      <w:pPr>
        <w:numPr>
          <w:ilvl w:val="0"/>
          <w:numId w:val="39"/>
        </w:numPr>
      </w:pPr>
      <w:r w:rsidRPr="0014537C">
        <w:t>słucha muzyki w skupieniu;</w:t>
      </w:r>
    </w:p>
    <w:p w14:paraId="063E0C9F" w14:textId="77777777" w:rsidR="0014537C" w:rsidRPr="0014537C" w:rsidRDefault="0014537C" w:rsidP="0014537C">
      <w:pPr>
        <w:numPr>
          <w:ilvl w:val="0"/>
          <w:numId w:val="39"/>
        </w:numPr>
      </w:pPr>
      <w:r w:rsidRPr="0014537C">
        <w:t>rozpoznaje i naśladuje proste rytmy;</w:t>
      </w:r>
    </w:p>
    <w:p w14:paraId="1576DFCB" w14:textId="77777777" w:rsidR="0014537C" w:rsidRPr="0014537C" w:rsidRDefault="0014537C" w:rsidP="0014537C">
      <w:pPr>
        <w:numPr>
          <w:ilvl w:val="0"/>
          <w:numId w:val="39"/>
        </w:numPr>
      </w:pPr>
      <w:r w:rsidRPr="0014537C">
        <w:t>śpiewa poznane piosenki;</w:t>
      </w:r>
    </w:p>
    <w:p w14:paraId="0C7432C9" w14:textId="77777777" w:rsidR="0014537C" w:rsidRPr="0014537C" w:rsidRDefault="0014537C" w:rsidP="0014537C">
      <w:pPr>
        <w:numPr>
          <w:ilvl w:val="0"/>
          <w:numId w:val="39"/>
        </w:numPr>
      </w:pPr>
      <w:r w:rsidRPr="0014537C">
        <w:t>stara się śpiewać zgodnie z melodią i rytmem;</w:t>
      </w:r>
    </w:p>
    <w:p w14:paraId="60CCF9CC" w14:textId="77777777" w:rsidR="0014537C" w:rsidRPr="0014537C" w:rsidRDefault="0014537C" w:rsidP="0014537C">
      <w:pPr>
        <w:numPr>
          <w:ilvl w:val="0"/>
          <w:numId w:val="39"/>
        </w:numPr>
      </w:pPr>
      <w:r w:rsidRPr="0014537C">
        <w:t>uczestniczy w zabawach muzyczno-ruchowych;</w:t>
      </w:r>
    </w:p>
    <w:p w14:paraId="3297EA77" w14:textId="77777777" w:rsidR="0014537C" w:rsidRPr="0014537C" w:rsidRDefault="0014537C" w:rsidP="0014537C">
      <w:pPr>
        <w:numPr>
          <w:ilvl w:val="0"/>
          <w:numId w:val="39"/>
        </w:numPr>
      </w:pPr>
      <w:r w:rsidRPr="0014537C">
        <w:t>reaguje ruchem na zmianę tempa, dynamiki i charakteru muzyki;</w:t>
      </w:r>
    </w:p>
    <w:p w14:paraId="090AAB87" w14:textId="77777777" w:rsidR="0014537C" w:rsidRPr="0014537C" w:rsidRDefault="0014537C" w:rsidP="0014537C">
      <w:pPr>
        <w:numPr>
          <w:ilvl w:val="0"/>
          <w:numId w:val="39"/>
        </w:numPr>
      </w:pPr>
      <w:r w:rsidRPr="0014537C">
        <w:t>rozpoznaje podstawowe brzmienia instrumentów;</w:t>
      </w:r>
    </w:p>
    <w:p w14:paraId="79631AC7" w14:textId="77777777" w:rsidR="0014537C" w:rsidRPr="0014537C" w:rsidRDefault="0014537C" w:rsidP="0014537C">
      <w:pPr>
        <w:numPr>
          <w:ilvl w:val="0"/>
          <w:numId w:val="39"/>
        </w:numPr>
      </w:pPr>
      <w:r w:rsidRPr="0014537C">
        <w:t>gra proste rytmy na instrumentach perkusyjnych;</w:t>
      </w:r>
    </w:p>
    <w:p w14:paraId="6A074218" w14:textId="77777777" w:rsidR="0014537C" w:rsidRPr="0014537C" w:rsidRDefault="0014537C" w:rsidP="0014537C">
      <w:pPr>
        <w:numPr>
          <w:ilvl w:val="0"/>
          <w:numId w:val="39"/>
        </w:numPr>
      </w:pPr>
      <w:r w:rsidRPr="0014537C">
        <w:t>tworzy proste rytmy i sekwencje dźwiękowe;</w:t>
      </w:r>
    </w:p>
    <w:p w14:paraId="337F9206" w14:textId="77777777" w:rsidR="0014537C" w:rsidRPr="0014537C" w:rsidRDefault="0014537C" w:rsidP="0014537C">
      <w:pPr>
        <w:numPr>
          <w:ilvl w:val="0"/>
          <w:numId w:val="39"/>
        </w:numPr>
      </w:pPr>
      <w:r w:rsidRPr="0014537C">
        <w:t>rozróżnia dźwięki wysokie i niskie oraz głośne i ciche;</w:t>
      </w:r>
    </w:p>
    <w:p w14:paraId="4011BAF5" w14:textId="77777777" w:rsidR="0014537C" w:rsidRPr="0014537C" w:rsidRDefault="0014537C" w:rsidP="0014537C">
      <w:pPr>
        <w:numPr>
          <w:ilvl w:val="0"/>
          <w:numId w:val="39"/>
        </w:numPr>
      </w:pPr>
      <w:r w:rsidRPr="0014537C">
        <w:t>uczestniczy w uroczystościach i wydarzeniach muzycznych;</w:t>
      </w:r>
    </w:p>
    <w:p w14:paraId="033E2D7D" w14:textId="77777777" w:rsidR="0014537C" w:rsidRPr="0014537C" w:rsidRDefault="0014537C" w:rsidP="0014537C">
      <w:pPr>
        <w:numPr>
          <w:ilvl w:val="0"/>
          <w:numId w:val="39"/>
        </w:numPr>
      </w:pPr>
      <w:r w:rsidRPr="0014537C">
        <w:t>zna hymn Polski i właściwie zachowuje się podczas jego wykonywania;</w:t>
      </w:r>
    </w:p>
    <w:p w14:paraId="0363B7C8" w14:textId="77777777" w:rsidR="0014537C" w:rsidRPr="0014537C" w:rsidRDefault="0014537C" w:rsidP="0014537C">
      <w:pPr>
        <w:numPr>
          <w:ilvl w:val="0"/>
          <w:numId w:val="39"/>
        </w:numPr>
      </w:pPr>
      <w:r w:rsidRPr="0014537C">
        <w:t>wyraża muzykę ruchem, śpiewem lub grą na instrumencie.</w:t>
      </w:r>
    </w:p>
    <w:p w14:paraId="238E1CF2" w14:textId="77777777" w:rsidR="0014537C" w:rsidRPr="0014537C" w:rsidRDefault="0014537C" w:rsidP="0014537C">
      <w:r w:rsidRPr="0014537C">
        <w:pict w14:anchorId="4C2D1DEC">
          <v:rect id="_x0000_i1104" style="width:0;height:1.5pt" o:hralign="center" o:hrstd="t" o:hr="t" fillcolor="#a0a0a0" stroked="f"/>
        </w:pict>
      </w:r>
    </w:p>
    <w:p w14:paraId="1DF93D9C" w14:textId="77777777" w:rsidR="0014537C" w:rsidRPr="0014537C" w:rsidRDefault="0014537C" w:rsidP="0014537C">
      <w:pPr>
        <w:rPr>
          <w:b/>
          <w:bCs/>
        </w:rPr>
      </w:pPr>
      <w:r w:rsidRPr="0014537C">
        <w:rPr>
          <w:b/>
          <w:bCs/>
        </w:rPr>
        <w:t>8. EDUKACJA INFORMATYCZNA</w:t>
      </w:r>
    </w:p>
    <w:p w14:paraId="7DBD3BC2" w14:textId="77777777" w:rsidR="0014537C" w:rsidRPr="0014537C" w:rsidRDefault="0014537C" w:rsidP="0014537C">
      <w:r w:rsidRPr="0014537C">
        <w:t>Uczeń:</w:t>
      </w:r>
    </w:p>
    <w:p w14:paraId="5FAA7EDE" w14:textId="77777777" w:rsidR="0014537C" w:rsidRPr="0014537C" w:rsidRDefault="0014537C" w:rsidP="0014537C">
      <w:pPr>
        <w:numPr>
          <w:ilvl w:val="0"/>
          <w:numId w:val="40"/>
        </w:numPr>
      </w:pPr>
      <w:r w:rsidRPr="0014537C">
        <w:t>zna podstawowe zasady bezpiecznego korzystania z urządzeń cyfrowych;</w:t>
      </w:r>
    </w:p>
    <w:p w14:paraId="2AD1F6C6" w14:textId="77777777" w:rsidR="0014537C" w:rsidRPr="0014537C" w:rsidRDefault="0014537C" w:rsidP="0014537C">
      <w:pPr>
        <w:numPr>
          <w:ilvl w:val="0"/>
          <w:numId w:val="40"/>
        </w:numPr>
      </w:pPr>
      <w:r w:rsidRPr="0014537C">
        <w:t>prawidłowo korzysta z komputera lub tabletu pod kierunkiem nauczyciela;</w:t>
      </w:r>
    </w:p>
    <w:p w14:paraId="53F4C187" w14:textId="77777777" w:rsidR="0014537C" w:rsidRPr="0014537C" w:rsidRDefault="0014537C" w:rsidP="0014537C">
      <w:pPr>
        <w:numPr>
          <w:ilvl w:val="0"/>
          <w:numId w:val="40"/>
        </w:numPr>
      </w:pPr>
      <w:r w:rsidRPr="0014537C">
        <w:t>rozpoznaje podstawowe elementy zestawu komputerowego;</w:t>
      </w:r>
    </w:p>
    <w:p w14:paraId="6FB12956" w14:textId="77777777" w:rsidR="0014537C" w:rsidRPr="0014537C" w:rsidRDefault="0014537C" w:rsidP="0014537C">
      <w:pPr>
        <w:numPr>
          <w:ilvl w:val="0"/>
          <w:numId w:val="40"/>
        </w:numPr>
      </w:pPr>
      <w:r w:rsidRPr="0014537C">
        <w:t>posługuje się myszą i klawiaturą w podstawowym zakresie;</w:t>
      </w:r>
    </w:p>
    <w:p w14:paraId="7A8BCB83" w14:textId="77777777" w:rsidR="0014537C" w:rsidRPr="0014537C" w:rsidRDefault="0014537C" w:rsidP="0014537C">
      <w:pPr>
        <w:numPr>
          <w:ilvl w:val="0"/>
          <w:numId w:val="40"/>
        </w:numPr>
      </w:pPr>
      <w:r w:rsidRPr="0014537C">
        <w:lastRenderedPageBreak/>
        <w:t>uruchamia i zamyka wskazane programy;</w:t>
      </w:r>
    </w:p>
    <w:p w14:paraId="600B69C8" w14:textId="77777777" w:rsidR="0014537C" w:rsidRPr="0014537C" w:rsidRDefault="0014537C" w:rsidP="0014537C">
      <w:pPr>
        <w:numPr>
          <w:ilvl w:val="0"/>
          <w:numId w:val="40"/>
        </w:numPr>
      </w:pPr>
      <w:r w:rsidRPr="0014537C">
        <w:t>wykonuje proste zadania w programach edukacyjnych;</w:t>
      </w:r>
    </w:p>
    <w:p w14:paraId="30E60DFA" w14:textId="77777777" w:rsidR="0014537C" w:rsidRPr="0014537C" w:rsidRDefault="0014537C" w:rsidP="0014537C">
      <w:pPr>
        <w:numPr>
          <w:ilvl w:val="0"/>
          <w:numId w:val="40"/>
        </w:numPr>
      </w:pPr>
      <w:r w:rsidRPr="0014537C">
        <w:t>tworzy prosty rysunek lub kompozycję cyfrową;</w:t>
      </w:r>
    </w:p>
    <w:p w14:paraId="04B2EE04" w14:textId="77777777" w:rsidR="0014537C" w:rsidRPr="0014537C" w:rsidRDefault="0014537C" w:rsidP="0014537C">
      <w:pPr>
        <w:numPr>
          <w:ilvl w:val="0"/>
          <w:numId w:val="40"/>
        </w:numPr>
      </w:pPr>
      <w:r w:rsidRPr="0014537C">
        <w:t>wpisuje krótkie wyrazy i zdania;</w:t>
      </w:r>
    </w:p>
    <w:p w14:paraId="5F61B9C9" w14:textId="77777777" w:rsidR="0014537C" w:rsidRPr="0014537C" w:rsidRDefault="0014537C" w:rsidP="0014537C">
      <w:pPr>
        <w:numPr>
          <w:ilvl w:val="0"/>
          <w:numId w:val="40"/>
        </w:numPr>
      </w:pPr>
      <w:r w:rsidRPr="0014537C">
        <w:t>zna znaczenie podstawowych symboli i ikon;</w:t>
      </w:r>
    </w:p>
    <w:p w14:paraId="432145E9" w14:textId="77777777" w:rsidR="0014537C" w:rsidRPr="0014537C" w:rsidRDefault="0014537C" w:rsidP="0014537C">
      <w:pPr>
        <w:numPr>
          <w:ilvl w:val="0"/>
          <w:numId w:val="40"/>
        </w:numPr>
      </w:pPr>
      <w:r w:rsidRPr="0014537C">
        <w:t>układa proste sekwencje i instrukcje;</w:t>
      </w:r>
    </w:p>
    <w:p w14:paraId="6E83D914" w14:textId="77777777" w:rsidR="0014537C" w:rsidRPr="0014537C" w:rsidRDefault="0014537C" w:rsidP="0014537C">
      <w:pPr>
        <w:numPr>
          <w:ilvl w:val="0"/>
          <w:numId w:val="40"/>
        </w:numPr>
      </w:pPr>
      <w:r w:rsidRPr="0014537C">
        <w:t>dostrzega kolejność wykonywania czynności;</w:t>
      </w:r>
    </w:p>
    <w:p w14:paraId="532BC183" w14:textId="77777777" w:rsidR="0014537C" w:rsidRPr="0014537C" w:rsidRDefault="0014537C" w:rsidP="0014537C">
      <w:pPr>
        <w:numPr>
          <w:ilvl w:val="0"/>
          <w:numId w:val="40"/>
        </w:numPr>
      </w:pPr>
      <w:r w:rsidRPr="0014537C">
        <w:t>rozwiązuje proste zadania logiczne;</w:t>
      </w:r>
    </w:p>
    <w:p w14:paraId="50AB9222" w14:textId="77777777" w:rsidR="0014537C" w:rsidRPr="0014537C" w:rsidRDefault="0014537C" w:rsidP="0014537C">
      <w:pPr>
        <w:numPr>
          <w:ilvl w:val="0"/>
          <w:numId w:val="40"/>
        </w:numPr>
      </w:pPr>
      <w:r w:rsidRPr="0014537C">
        <w:t>podejmuje próby programowania poprzez zabawy, gry i proste środowiska programistyczne;</w:t>
      </w:r>
    </w:p>
    <w:p w14:paraId="6112107F" w14:textId="77777777" w:rsidR="0014537C" w:rsidRPr="0014537C" w:rsidRDefault="0014537C" w:rsidP="0014537C">
      <w:pPr>
        <w:numPr>
          <w:ilvl w:val="0"/>
          <w:numId w:val="40"/>
        </w:numPr>
      </w:pPr>
      <w:r w:rsidRPr="0014537C">
        <w:t xml:space="preserve">przestrzega zasad bezpieczeństwa w </w:t>
      </w:r>
      <w:proofErr w:type="spellStart"/>
      <w:r w:rsidRPr="0014537C">
        <w:t>internecie</w:t>
      </w:r>
      <w:proofErr w:type="spellEnd"/>
      <w:r w:rsidRPr="0014537C">
        <w:t>;</w:t>
      </w:r>
    </w:p>
    <w:p w14:paraId="0D0FB26E" w14:textId="77777777" w:rsidR="0014537C" w:rsidRPr="0014537C" w:rsidRDefault="0014537C" w:rsidP="0014537C">
      <w:pPr>
        <w:numPr>
          <w:ilvl w:val="0"/>
          <w:numId w:val="40"/>
        </w:numPr>
      </w:pPr>
      <w:r w:rsidRPr="0014537C">
        <w:t>wie, że nie należy podawać obcym swoich danych;</w:t>
      </w:r>
    </w:p>
    <w:p w14:paraId="2E3CD4B8" w14:textId="77777777" w:rsidR="0014537C" w:rsidRPr="0014537C" w:rsidRDefault="0014537C" w:rsidP="0014537C">
      <w:pPr>
        <w:numPr>
          <w:ilvl w:val="0"/>
          <w:numId w:val="40"/>
        </w:numPr>
      </w:pPr>
      <w:r w:rsidRPr="0014537C">
        <w:t xml:space="preserve">rozumie, że nie wszystkie informacje znalezione w </w:t>
      </w:r>
      <w:proofErr w:type="spellStart"/>
      <w:r w:rsidRPr="0014537C">
        <w:t>internecie</w:t>
      </w:r>
      <w:proofErr w:type="spellEnd"/>
      <w:r w:rsidRPr="0014537C">
        <w:t xml:space="preserve"> są prawdziwe;</w:t>
      </w:r>
    </w:p>
    <w:p w14:paraId="6EB95781" w14:textId="77777777" w:rsidR="0014537C" w:rsidRPr="0014537C" w:rsidRDefault="0014537C" w:rsidP="0014537C">
      <w:pPr>
        <w:numPr>
          <w:ilvl w:val="0"/>
          <w:numId w:val="40"/>
        </w:numPr>
      </w:pPr>
      <w:r w:rsidRPr="0014537C">
        <w:t>korzysta z urządzeń cyfrowych zgodnie z zasadami higieny cyfrowej.</w:t>
      </w:r>
    </w:p>
    <w:p w14:paraId="6EC53E29" w14:textId="77777777" w:rsidR="0014537C" w:rsidRPr="0014537C" w:rsidRDefault="0014537C" w:rsidP="0014537C">
      <w:r w:rsidRPr="0014537C">
        <w:pict w14:anchorId="79E1C930">
          <v:rect id="_x0000_i1105" style="width:0;height:1.5pt" o:hralign="center" o:hrstd="t" o:hr="t" fillcolor="#a0a0a0" stroked="f"/>
        </w:pict>
      </w:r>
    </w:p>
    <w:p w14:paraId="1FEEA2A2" w14:textId="77777777" w:rsidR="0014537C" w:rsidRPr="0014537C" w:rsidRDefault="0014537C" w:rsidP="0014537C">
      <w:pPr>
        <w:rPr>
          <w:b/>
          <w:bCs/>
        </w:rPr>
      </w:pPr>
      <w:r w:rsidRPr="0014537C">
        <w:rPr>
          <w:b/>
          <w:bCs/>
        </w:rPr>
        <w:t>9. JĘZYK ANGIELSKI</w:t>
      </w:r>
    </w:p>
    <w:p w14:paraId="20E1DE85" w14:textId="77777777" w:rsidR="0014537C" w:rsidRPr="0014537C" w:rsidRDefault="0014537C" w:rsidP="0014537C">
      <w:r w:rsidRPr="0014537C">
        <w:t>Uczeń:</w:t>
      </w:r>
    </w:p>
    <w:p w14:paraId="14225A9A" w14:textId="77777777" w:rsidR="0014537C" w:rsidRPr="0014537C" w:rsidRDefault="0014537C" w:rsidP="0014537C">
      <w:pPr>
        <w:rPr>
          <w:b/>
          <w:bCs/>
        </w:rPr>
      </w:pPr>
      <w:r w:rsidRPr="0014537C">
        <w:rPr>
          <w:b/>
          <w:bCs/>
        </w:rPr>
        <w:t>Rozumienie ze słuchu</w:t>
      </w:r>
    </w:p>
    <w:p w14:paraId="04FA87F6" w14:textId="77777777" w:rsidR="0014537C" w:rsidRPr="0014537C" w:rsidRDefault="0014537C" w:rsidP="0014537C">
      <w:pPr>
        <w:numPr>
          <w:ilvl w:val="0"/>
          <w:numId w:val="41"/>
        </w:numPr>
      </w:pPr>
      <w:r w:rsidRPr="0014537C">
        <w:t>rozumie proste polecenia nauczyciela;</w:t>
      </w:r>
    </w:p>
    <w:p w14:paraId="1A3E9CD2" w14:textId="77777777" w:rsidR="0014537C" w:rsidRPr="0014537C" w:rsidRDefault="0014537C" w:rsidP="0014537C">
      <w:pPr>
        <w:numPr>
          <w:ilvl w:val="0"/>
          <w:numId w:val="41"/>
        </w:numPr>
      </w:pPr>
      <w:r w:rsidRPr="0014537C">
        <w:t>reaguje ruchem lub słowem na poznane zwroty;</w:t>
      </w:r>
    </w:p>
    <w:p w14:paraId="6F12DD75" w14:textId="77777777" w:rsidR="0014537C" w:rsidRPr="0014537C" w:rsidRDefault="0014537C" w:rsidP="0014537C">
      <w:pPr>
        <w:numPr>
          <w:ilvl w:val="0"/>
          <w:numId w:val="41"/>
        </w:numPr>
      </w:pPr>
      <w:r w:rsidRPr="0014537C">
        <w:t>rozumie podstawowe pytania i komunikaty;</w:t>
      </w:r>
    </w:p>
    <w:p w14:paraId="41C6C20C" w14:textId="77777777" w:rsidR="0014537C" w:rsidRPr="0014537C" w:rsidRDefault="0014537C" w:rsidP="0014537C">
      <w:pPr>
        <w:numPr>
          <w:ilvl w:val="0"/>
          <w:numId w:val="41"/>
        </w:numPr>
      </w:pPr>
      <w:r w:rsidRPr="0014537C">
        <w:t>rozpoznaje poznane słowa w wypowiedzi;</w:t>
      </w:r>
    </w:p>
    <w:p w14:paraId="010F199C" w14:textId="77777777" w:rsidR="0014537C" w:rsidRPr="0014537C" w:rsidRDefault="0014537C" w:rsidP="0014537C">
      <w:pPr>
        <w:numPr>
          <w:ilvl w:val="0"/>
          <w:numId w:val="41"/>
        </w:numPr>
      </w:pPr>
      <w:r w:rsidRPr="0014537C">
        <w:t>rozumie sens prostych piosenek, rymowanek i historyjek.</w:t>
      </w:r>
    </w:p>
    <w:p w14:paraId="3B562195" w14:textId="77777777" w:rsidR="0014537C" w:rsidRPr="0014537C" w:rsidRDefault="0014537C" w:rsidP="0014537C">
      <w:pPr>
        <w:rPr>
          <w:b/>
          <w:bCs/>
        </w:rPr>
      </w:pPr>
      <w:r w:rsidRPr="0014537C">
        <w:rPr>
          <w:b/>
          <w:bCs/>
        </w:rPr>
        <w:t>Mówienie</w:t>
      </w:r>
    </w:p>
    <w:p w14:paraId="72531589" w14:textId="77777777" w:rsidR="0014537C" w:rsidRPr="0014537C" w:rsidRDefault="0014537C" w:rsidP="0014537C">
      <w:pPr>
        <w:numPr>
          <w:ilvl w:val="0"/>
          <w:numId w:val="42"/>
        </w:numPr>
      </w:pPr>
      <w:r w:rsidRPr="0014537C">
        <w:t>powtarza poznane słowa i zwroty;</w:t>
      </w:r>
    </w:p>
    <w:p w14:paraId="786E2E37" w14:textId="77777777" w:rsidR="0014537C" w:rsidRPr="0014537C" w:rsidRDefault="0014537C" w:rsidP="0014537C">
      <w:pPr>
        <w:numPr>
          <w:ilvl w:val="0"/>
          <w:numId w:val="42"/>
        </w:numPr>
      </w:pPr>
      <w:r w:rsidRPr="0014537C">
        <w:t>nazywa osoby, przedmioty, kolory, liczby i zwierzęta;</w:t>
      </w:r>
    </w:p>
    <w:p w14:paraId="35EFE127" w14:textId="77777777" w:rsidR="0014537C" w:rsidRPr="0014537C" w:rsidRDefault="0014537C" w:rsidP="0014537C">
      <w:pPr>
        <w:numPr>
          <w:ilvl w:val="0"/>
          <w:numId w:val="42"/>
        </w:numPr>
      </w:pPr>
      <w:r w:rsidRPr="0014537C">
        <w:t>przedstawia się w prosty sposób;</w:t>
      </w:r>
    </w:p>
    <w:p w14:paraId="4E9D61AB" w14:textId="77777777" w:rsidR="0014537C" w:rsidRPr="0014537C" w:rsidRDefault="0014537C" w:rsidP="0014537C">
      <w:pPr>
        <w:numPr>
          <w:ilvl w:val="0"/>
          <w:numId w:val="42"/>
        </w:numPr>
      </w:pPr>
      <w:r w:rsidRPr="0014537C">
        <w:t>odpowiada na proste pytania;</w:t>
      </w:r>
    </w:p>
    <w:p w14:paraId="06B8C86C" w14:textId="77777777" w:rsidR="0014537C" w:rsidRPr="0014537C" w:rsidRDefault="0014537C" w:rsidP="0014537C">
      <w:pPr>
        <w:numPr>
          <w:ilvl w:val="0"/>
          <w:numId w:val="42"/>
        </w:numPr>
      </w:pPr>
      <w:r w:rsidRPr="0014537C">
        <w:t>stosuje poznane zwroty grzecznościowe;</w:t>
      </w:r>
    </w:p>
    <w:p w14:paraId="79ED8EE7" w14:textId="77777777" w:rsidR="0014537C" w:rsidRPr="0014537C" w:rsidRDefault="0014537C" w:rsidP="0014537C">
      <w:pPr>
        <w:numPr>
          <w:ilvl w:val="0"/>
          <w:numId w:val="42"/>
        </w:numPr>
      </w:pPr>
      <w:r w:rsidRPr="0014537C">
        <w:t>uczestniczy w dialogach i zabawach językowych;</w:t>
      </w:r>
    </w:p>
    <w:p w14:paraId="2990328C" w14:textId="77777777" w:rsidR="0014537C" w:rsidRPr="0014537C" w:rsidRDefault="0014537C" w:rsidP="0014537C">
      <w:pPr>
        <w:numPr>
          <w:ilvl w:val="0"/>
          <w:numId w:val="42"/>
        </w:numPr>
      </w:pPr>
      <w:r w:rsidRPr="0014537C">
        <w:t>recytuje krótkie rymowanki i śpiewa poznane piosenki.</w:t>
      </w:r>
    </w:p>
    <w:p w14:paraId="1BEFFDCD" w14:textId="77777777" w:rsidR="0014537C" w:rsidRPr="0014537C" w:rsidRDefault="0014537C" w:rsidP="0014537C">
      <w:pPr>
        <w:rPr>
          <w:b/>
          <w:bCs/>
        </w:rPr>
      </w:pPr>
      <w:r w:rsidRPr="0014537C">
        <w:rPr>
          <w:b/>
          <w:bCs/>
        </w:rPr>
        <w:lastRenderedPageBreak/>
        <w:t>Słownictwo</w:t>
      </w:r>
    </w:p>
    <w:p w14:paraId="60E86C40" w14:textId="77777777" w:rsidR="0014537C" w:rsidRPr="0014537C" w:rsidRDefault="0014537C" w:rsidP="0014537C">
      <w:r w:rsidRPr="0014537C">
        <w:t>Uczeń zna i stosuje podstawowe słownictwo dotyczące m.in.:</w:t>
      </w:r>
    </w:p>
    <w:p w14:paraId="4F8DB7BA" w14:textId="77777777" w:rsidR="0014537C" w:rsidRPr="0014537C" w:rsidRDefault="0014537C" w:rsidP="0014537C">
      <w:pPr>
        <w:numPr>
          <w:ilvl w:val="0"/>
          <w:numId w:val="43"/>
        </w:numPr>
      </w:pPr>
      <w:r w:rsidRPr="0014537C">
        <w:t>przedstawiania siebie;</w:t>
      </w:r>
    </w:p>
    <w:p w14:paraId="0ACE4AAB" w14:textId="77777777" w:rsidR="0014537C" w:rsidRPr="0014537C" w:rsidRDefault="0014537C" w:rsidP="0014537C">
      <w:pPr>
        <w:numPr>
          <w:ilvl w:val="0"/>
          <w:numId w:val="43"/>
        </w:numPr>
      </w:pPr>
      <w:r w:rsidRPr="0014537C">
        <w:t>rodziny;</w:t>
      </w:r>
    </w:p>
    <w:p w14:paraId="27132B69" w14:textId="77777777" w:rsidR="0014537C" w:rsidRPr="0014537C" w:rsidRDefault="0014537C" w:rsidP="0014537C">
      <w:pPr>
        <w:numPr>
          <w:ilvl w:val="0"/>
          <w:numId w:val="43"/>
        </w:numPr>
      </w:pPr>
      <w:r w:rsidRPr="0014537C">
        <w:t>szkoły i przyborów szkolnych;</w:t>
      </w:r>
    </w:p>
    <w:p w14:paraId="257511D8" w14:textId="77777777" w:rsidR="0014537C" w:rsidRPr="0014537C" w:rsidRDefault="0014537C" w:rsidP="0014537C">
      <w:pPr>
        <w:numPr>
          <w:ilvl w:val="0"/>
          <w:numId w:val="43"/>
        </w:numPr>
      </w:pPr>
      <w:r w:rsidRPr="0014537C">
        <w:t>kolorów;</w:t>
      </w:r>
    </w:p>
    <w:p w14:paraId="173A55E0" w14:textId="77777777" w:rsidR="0014537C" w:rsidRPr="0014537C" w:rsidRDefault="0014537C" w:rsidP="0014537C">
      <w:pPr>
        <w:numPr>
          <w:ilvl w:val="0"/>
          <w:numId w:val="43"/>
        </w:numPr>
      </w:pPr>
      <w:r w:rsidRPr="0014537C">
        <w:t>liczb;</w:t>
      </w:r>
    </w:p>
    <w:p w14:paraId="33FD3403" w14:textId="77777777" w:rsidR="0014537C" w:rsidRPr="0014537C" w:rsidRDefault="0014537C" w:rsidP="0014537C">
      <w:pPr>
        <w:numPr>
          <w:ilvl w:val="0"/>
          <w:numId w:val="43"/>
        </w:numPr>
      </w:pPr>
      <w:r w:rsidRPr="0014537C">
        <w:t>zabawek;</w:t>
      </w:r>
    </w:p>
    <w:p w14:paraId="13C1356D" w14:textId="77777777" w:rsidR="0014537C" w:rsidRPr="0014537C" w:rsidRDefault="0014537C" w:rsidP="0014537C">
      <w:pPr>
        <w:numPr>
          <w:ilvl w:val="0"/>
          <w:numId w:val="43"/>
        </w:numPr>
      </w:pPr>
      <w:r w:rsidRPr="0014537C">
        <w:t>zwierząt;</w:t>
      </w:r>
    </w:p>
    <w:p w14:paraId="762B645F" w14:textId="77777777" w:rsidR="0014537C" w:rsidRPr="0014537C" w:rsidRDefault="0014537C" w:rsidP="0014537C">
      <w:pPr>
        <w:numPr>
          <w:ilvl w:val="0"/>
          <w:numId w:val="43"/>
        </w:numPr>
      </w:pPr>
      <w:r w:rsidRPr="0014537C">
        <w:t>jedzenia;</w:t>
      </w:r>
    </w:p>
    <w:p w14:paraId="79B67F2D" w14:textId="77777777" w:rsidR="0014537C" w:rsidRPr="0014537C" w:rsidRDefault="0014537C" w:rsidP="0014537C">
      <w:pPr>
        <w:numPr>
          <w:ilvl w:val="0"/>
          <w:numId w:val="43"/>
        </w:numPr>
      </w:pPr>
      <w:r w:rsidRPr="0014537C">
        <w:t>ubrań;</w:t>
      </w:r>
    </w:p>
    <w:p w14:paraId="6939EC7D" w14:textId="77777777" w:rsidR="0014537C" w:rsidRPr="0014537C" w:rsidRDefault="0014537C" w:rsidP="0014537C">
      <w:pPr>
        <w:numPr>
          <w:ilvl w:val="0"/>
          <w:numId w:val="43"/>
        </w:numPr>
      </w:pPr>
      <w:r w:rsidRPr="0014537C">
        <w:t>części ciała;</w:t>
      </w:r>
    </w:p>
    <w:p w14:paraId="6E325D16" w14:textId="77777777" w:rsidR="0014537C" w:rsidRPr="0014537C" w:rsidRDefault="0014537C" w:rsidP="0014537C">
      <w:pPr>
        <w:numPr>
          <w:ilvl w:val="0"/>
          <w:numId w:val="43"/>
        </w:numPr>
      </w:pPr>
      <w:r w:rsidRPr="0014537C">
        <w:t>domu;</w:t>
      </w:r>
    </w:p>
    <w:p w14:paraId="1D2A017E" w14:textId="77777777" w:rsidR="0014537C" w:rsidRPr="0014537C" w:rsidRDefault="0014537C" w:rsidP="0014537C">
      <w:pPr>
        <w:numPr>
          <w:ilvl w:val="0"/>
          <w:numId w:val="43"/>
        </w:numPr>
      </w:pPr>
      <w:r w:rsidRPr="0014537C">
        <w:t>pogody;</w:t>
      </w:r>
    </w:p>
    <w:p w14:paraId="6F87F2D9" w14:textId="77777777" w:rsidR="0014537C" w:rsidRPr="0014537C" w:rsidRDefault="0014537C" w:rsidP="0014537C">
      <w:pPr>
        <w:numPr>
          <w:ilvl w:val="0"/>
          <w:numId w:val="43"/>
        </w:numPr>
      </w:pPr>
      <w:r w:rsidRPr="0014537C">
        <w:t>pór roku;</w:t>
      </w:r>
    </w:p>
    <w:p w14:paraId="4D7C51E3" w14:textId="77777777" w:rsidR="0014537C" w:rsidRPr="0014537C" w:rsidRDefault="0014537C" w:rsidP="0014537C">
      <w:pPr>
        <w:numPr>
          <w:ilvl w:val="0"/>
          <w:numId w:val="43"/>
        </w:numPr>
      </w:pPr>
      <w:r w:rsidRPr="0014537C">
        <w:t>dni tygodnia;</w:t>
      </w:r>
    </w:p>
    <w:p w14:paraId="355E5066" w14:textId="77777777" w:rsidR="0014537C" w:rsidRPr="0014537C" w:rsidRDefault="0014537C" w:rsidP="0014537C">
      <w:pPr>
        <w:numPr>
          <w:ilvl w:val="0"/>
          <w:numId w:val="43"/>
        </w:numPr>
      </w:pPr>
      <w:r w:rsidRPr="0014537C">
        <w:t>podstawowych czynności dnia codziennego.</w:t>
      </w:r>
    </w:p>
    <w:p w14:paraId="7E3F3836" w14:textId="77777777" w:rsidR="0014537C" w:rsidRPr="0014537C" w:rsidRDefault="0014537C" w:rsidP="0014537C">
      <w:pPr>
        <w:rPr>
          <w:b/>
          <w:bCs/>
        </w:rPr>
      </w:pPr>
      <w:r w:rsidRPr="0014537C">
        <w:rPr>
          <w:b/>
          <w:bCs/>
        </w:rPr>
        <w:t>Czytanie i pisanie</w:t>
      </w:r>
    </w:p>
    <w:p w14:paraId="5A5C63AE" w14:textId="77777777" w:rsidR="0014537C" w:rsidRPr="0014537C" w:rsidRDefault="0014537C" w:rsidP="0014537C">
      <w:r w:rsidRPr="0014537C">
        <w:t>Uczeń:</w:t>
      </w:r>
    </w:p>
    <w:p w14:paraId="2568F1FD" w14:textId="77777777" w:rsidR="0014537C" w:rsidRPr="0014537C" w:rsidRDefault="0014537C" w:rsidP="0014537C">
      <w:pPr>
        <w:numPr>
          <w:ilvl w:val="0"/>
          <w:numId w:val="44"/>
        </w:numPr>
      </w:pPr>
      <w:r w:rsidRPr="0014537C">
        <w:t>rozpoznaje poznane wyrazy;</w:t>
      </w:r>
    </w:p>
    <w:p w14:paraId="46184057" w14:textId="77777777" w:rsidR="0014537C" w:rsidRPr="0014537C" w:rsidRDefault="0014537C" w:rsidP="0014537C">
      <w:pPr>
        <w:numPr>
          <w:ilvl w:val="0"/>
          <w:numId w:val="44"/>
        </w:numPr>
      </w:pPr>
      <w:r w:rsidRPr="0014537C">
        <w:t>łączy wyrazy z ilustracjami;</w:t>
      </w:r>
    </w:p>
    <w:p w14:paraId="2B6923BF" w14:textId="77777777" w:rsidR="0014537C" w:rsidRPr="0014537C" w:rsidRDefault="0014537C" w:rsidP="0014537C">
      <w:pPr>
        <w:numPr>
          <w:ilvl w:val="0"/>
          <w:numId w:val="44"/>
        </w:numPr>
      </w:pPr>
      <w:r w:rsidRPr="0014537C">
        <w:t>odczytuje proste wyrazy i zwroty;</w:t>
      </w:r>
    </w:p>
    <w:p w14:paraId="7B8D1D91" w14:textId="77777777" w:rsidR="0014537C" w:rsidRPr="0014537C" w:rsidRDefault="0014537C" w:rsidP="0014537C">
      <w:pPr>
        <w:numPr>
          <w:ilvl w:val="0"/>
          <w:numId w:val="44"/>
        </w:numPr>
      </w:pPr>
      <w:r w:rsidRPr="0014537C">
        <w:t>przepisuje poznane wyrazy;</w:t>
      </w:r>
    </w:p>
    <w:p w14:paraId="6FB432F1" w14:textId="77777777" w:rsidR="0014537C" w:rsidRPr="0014537C" w:rsidRDefault="0014537C" w:rsidP="0014537C">
      <w:pPr>
        <w:numPr>
          <w:ilvl w:val="0"/>
          <w:numId w:val="44"/>
        </w:numPr>
      </w:pPr>
      <w:r w:rsidRPr="0014537C">
        <w:t>zapisuje wybrane słowa według wzoru;</w:t>
      </w:r>
    </w:p>
    <w:p w14:paraId="6F133DB6" w14:textId="77777777" w:rsidR="0014537C" w:rsidRPr="0014537C" w:rsidRDefault="0014537C" w:rsidP="0014537C">
      <w:pPr>
        <w:numPr>
          <w:ilvl w:val="0"/>
          <w:numId w:val="44"/>
        </w:numPr>
      </w:pPr>
      <w:r w:rsidRPr="0014537C">
        <w:t>rozpoznaje znaczenie prostych komunikatów pisemnych.</w:t>
      </w:r>
    </w:p>
    <w:p w14:paraId="50335A30" w14:textId="77777777" w:rsidR="0014537C" w:rsidRPr="0014537C" w:rsidRDefault="0014537C" w:rsidP="0014537C">
      <w:r w:rsidRPr="0014537C">
        <w:t>Uczeń nie musi posługiwać się językiem angielskim płynnie. Najważniejsze jest stopniowe rozwijanie rozumienia, reagowania i komunikowania się w prostych sytuacjach.</w:t>
      </w:r>
    </w:p>
    <w:p w14:paraId="5D17D301" w14:textId="77777777" w:rsidR="0014537C" w:rsidRPr="0014537C" w:rsidRDefault="0014537C" w:rsidP="0014537C">
      <w:r w:rsidRPr="0014537C">
        <w:pict w14:anchorId="65F02A33">
          <v:rect id="_x0000_i1106" style="width:0;height:1.5pt" o:hralign="center" o:hrstd="t" o:hr="t" fillcolor="#a0a0a0" stroked="f"/>
        </w:pict>
      </w:r>
    </w:p>
    <w:p w14:paraId="7606B8F5" w14:textId="77777777" w:rsidR="0014537C" w:rsidRPr="0014537C" w:rsidRDefault="0014537C" w:rsidP="0014537C">
      <w:pPr>
        <w:rPr>
          <w:b/>
          <w:bCs/>
        </w:rPr>
      </w:pPr>
      <w:r w:rsidRPr="0014537C">
        <w:rPr>
          <w:b/>
          <w:bCs/>
        </w:rPr>
        <w:t>10. WYCHOWANIE FIZYCZNE</w:t>
      </w:r>
    </w:p>
    <w:p w14:paraId="7AF288E9" w14:textId="77777777" w:rsidR="0014537C" w:rsidRPr="0014537C" w:rsidRDefault="0014537C" w:rsidP="0014537C">
      <w:r w:rsidRPr="0014537C">
        <w:t>Uczeń:</w:t>
      </w:r>
    </w:p>
    <w:p w14:paraId="457B40DD" w14:textId="77777777" w:rsidR="0014537C" w:rsidRPr="0014537C" w:rsidRDefault="0014537C" w:rsidP="0014537C">
      <w:pPr>
        <w:numPr>
          <w:ilvl w:val="0"/>
          <w:numId w:val="45"/>
        </w:numPr>
      </w:pPr>
      <w:r w:rsidRPr="0014537C">
        <w:t>aktywnie uczestniczy w zabawach i ćwiczeniach ruchowych;</w:t>
      </w:r>
    </w:p>
    <w:p w14:paraId="24743F9E" w14:textId="77777777" w:rsidR="0014537C" w:rsidRPr="0014537C" w:rsidRDefault="0014537C" w:rsidP="0014537C">
      <w:pPr>
        <w:numPr>
          <w:ilvl w:val="0"/>
          <w:numId w:val="45"/>
        </w:numPr>
      </w:pPr>
      <w:r w:rsidRPr="0014537C">
        <w:lastRenderedPageBreak/>
        <w:t>wykonuje podstawowe ćwiczenia gimnastyczne;</w:t>
      </w:r>
    </w:p>
    <w:p w14:paraId="1AB9685E" w14:textId="77777777" w:rsidR="0014537C" w:rsidRPr="0014537C" w:rsidRDefault="0014537C" w:rsidP="0014537C">
      <w:pPr>
        <w:numPr>
          <w:ilvl w:val="0"/>
          <w:numId w:val="45"/>
        </w:numPr>
      </w:pPr>
      <w:r w:rsidRPr="0014537C">
        <w:t>rozwija sprawność, szybkość, zwinność, siłę i koordynację ruchową;</w:t>
      </w:r>
    </w:p>
    <w:p w14:paraId="55E59B10" w14:textId="77777777" w:rsidR="0014537C" w:rsidRPr="0014537C" w:rsidRDefault="0014537C" w:rsidP="0014537C">
      <w:pPr>
        <w:numPr>
          <w:ilvl w:val="0"/>
          <w:numId w:val="45"/>
        </w:numPr>
      </w:pPr>
      <w:r w:rsidRPr="0014537C">
        <w:t>wykonuje podstawowe formy biegu, skoku, rzutu i chwytu;</w:t>
      </w:r>
    </w:p>
    <w:p w14:paraId="647AA880" w14:textId="77777777" w:rsidR="0014537C" w:rsidRPr="0014537C" w:rsidRDefault="0014537C" w:rsidP="0014537C">
      <w:pPr>
        <w:numPr>
          <w:ilvl w:val="0"/>
          <w:numId w:val="45"/>
        </w:numPr>
      </w:pPr>
      <w:r w:rsidRPr="0014537C">
        <w:t>uczestniczy w zabawach i grach zespołowych;</w:t>
      </w:r>
    </w:p>
    <w:p w14:paraId="509F21B9" w14:textId="77777777" w:rsidR="0014537C" w:rsidRPr="0014537C" w:rsidRDefault="0014537C" w:rsidP="0014537C">
      <w:pPr>
        <w:numPr>
          <w:ilvl w:val="0"/>
          <w:numId w:val="45"/>
        </w:numPr>
      </w:pPr>
      <w:r w:rsidRPr="0014537C">
        <w:t>reaguje na sygnały słowne i dźwiękowe;</w:t>
      </w:r>
    </w:p>
    <w:p w14:paraId="03DD8D47" w14:textId="77777777" w:rsidR="0014537C" w:rsidRPr="0014537C" w:rsidRDefault="0014537C" w:rsidP="0014537C">
      <w:pPr>
        <w:numPr>
          <w:ilvl w:val="0"/>
          <w:numId w:val="45"/>
        </w:numPr>
      </w:pPr>
      <w:r w:rsidRPr="0014537C">
        <w:t>zna zasady bezpiecznego korzystania ze sprzętu sportowego;</w:t>
      </w:r>
    </w:p>
    <w:p w14:paraId="658192D0" w14:textId="77777777" w:rsidR="0014537C" w:rsidRPr="0014537C" w:rsidRDefault="0014537C" w:rsidP="0014537C">
      <w:pPr>
        <w:numPr>
          <w:ilvl w:val="0"/>
          <w:numId w:val="45"/>
        </w:numPr>
      </w:pPr>
      <w:r w:rsidRPr="0014537C">
        <w:t>przestrzega zasad obowiązujących podczas zabaw i gier;</w:t>
      </w:r>
    </w:p>
    <w:p w14:paraId="36EA3458" w14:textId="77777777" w:rsidR="0014537C" w:rsidRPr="0014537C" w:rsidRDefault="0014537C" w:rsidP="0014537C">
      <w:pPr>
        <w:numPr>
          <w:ilvl w:val="0"/>
          <w:numId w:val="45"/>
        </w:numPr>
      </w:pPr>
      <w:r w:rsidRPr="0014537C">
        <w:t>współpracuje z innymi podczas aktywności ruchowej;</w:t>
      </w:r>
    </w:p>
    <w:p w14:paraId="51E6D455" w14:textId="77777777" w:rsidR="0014537C" w:rsidRPr="0014537C" w:rsidRDefault="0014537C" w:rsidP="0014537C">
      <w:pPr>
        <w:numPr>
          <w:ilvl w:val="0"/>
          <w:numId w:val="45"/>
        </w:numPr>
      </w:pPr>
      <w:r w:rsidRPr="0014537C">
        <w:t xml:space="preserve">respektuje zasady fair </w:t>
      </w:r>
      <w:proofErr w:type="spellStart"/>
      <w:r w:rsidRPr="0014537C">
        <w:t>play</w:t>
      </w:r>
      <w:proofErr w:type="spellEnd"/>
      <w:r w:rsidRPr="0014537C">
        <w:t>;</w:t>
      </w:r>
    </w:p>
    <w:p w14:paraId="1F6C9BD8" w14:textId="77777777" w:rsidR="0014537C" w:rsidRPr="0014537C" w:rsidRDefault="0014537C" w:rsidP="0014537C">
      <w:pPr>
        <w:numPr>
          <w:ilvl w:val="0"/>
          <w:numId w:val="45"/>
        </w:numPr>
      </w:pPr>
      <w:r w:rsidRPr="0014537C">
        <w:t>podejmuje aktywność ruchową zgodnie ze swoimi możliwościami;</w:t>
      </w:r>
    </w:p>
    <w:p w14:paraId="24A37494" w14:textId="77777777" w:rsidR="0014537C" w:rsidRPr="0014537C" w:rsidRDefault="0014537C" w:rsidP="0014537C">
      <w:pPr>
        <w:numPr>
          <w:ilvl w:val="0"/>
          <w:numId w:val="45"/>
        </w:numPr>
      </w:pPr>
      <w:r w:rsidRPr="0014537C">
        <w:t>zna znaczenie ruchu dla zdrowia;</w:t>
      </w:r>
    </w:p>
    <w:p w14:paraId="2DBC13B4" w14:textId="77777777" w:rsidR="0014537C" w:rsidRPr="0014537C" w:rsidRDefault="0014537C" w:rsidP="0014537C">
      <w:pPr>
        <w:numPr>
          <w:ilvl w:val="0"/>
          <w:numId w:val="45"/>
        </w:numPr>
      </w:pPr>
      <w:r w:rsidRPr="0014537C">
        <w:t>dba o higienę osobistą po wysiłku;</w:t>
      </w:r>
    </w:p>
    <w:p w14:paraId="234CB43D" w14:textId="77777777" w:rsidR="0014537C" w:rsidRPr="0014537C" w:rsidRDefault="0014537C" w:rsidP="0014537C">
      <w:pPr>
        <w:numPr>
          <w:ilvl w:val="0"/>
          <w:numId w:val="45"/>
        </w:numPr>
      </w:pPr>
      <w:r w:rsidRPr="0014537C">
        <w:t>prawidłowo przygotowuje się do zajęć ruchowych;</w:t>
      </w:r>
    </w:p>
    <w:p w14:paraId="50AB4573" w14:textId="77777777" w:rsidR="0014537C" w:rsidRPr="0014537C" w:rsidRDefault="0014537C" w:rsidP="0014537C">
      <w:pPr>
        <w:numPr>
          <w:ilvl w:val="0"/>
          <w:numId w:val="45"/>
        </w:numPr>
      </w:pPr>
      <w:r w:rsidRPr="0014537C">
        <w:t>zna podstawowe zasady bezpiecznego zachowania podczas aktywności fizycznej;</w:t>
      </w:r>
    </w:p>
    <w:p w14:paraId="55943CF2" w14:textId="77777777" w:rsidR="0014537C" w:rsidRPr="0014537C" w:rsidRDefault="0014537C" w:rsidP="0014537C">
      <w:pPr>
        <w:numPr>
          <w:ilvl w:val="0"/>
          <w:numId w:val="45"/>
        </w:numPr>
      </w:pPr>
      <w:r w:rsidRPr="0014537C">
        <w:t>potrafi odpoczywać i regenerować siły;</w:t>
      </w:r>
    </w:p>
    <w:p w14:paraId="32F2E688" w14:textId="77777777" w:rsidR="0014537C" w:rsidRPr="0014537C" w:rsidRDefault="0014537C" w:rsidP="0014537C">
      <w:pPr>
        <w:numPr>
          <w:ilvl w:val="0"/>
          <w:numId w:val="45"/>
        </w:numPr>
      </w:pPr>
      <w:r w:rsidRPr="0014537C">
        <w:t>podejmuje próby samodzielnego organizowania aktywności ruchowej.</w:t>
      </w:r>
    </w:p>
    <w:p w14:paraId="2B82C859" w14:textId="77777777" w:rsidR="0014537C" w:rsidRPr="0014537C" w:rsidRDefault="0014537C" w:rsidP="0014537C">
      <w:r w:rsidRPr="0014537C">
        <w:pict w14:anchorId="498FD8CB">
          <v:rect id="_x0000_i1107" style="width:0;height:1.5pt" o:hralign="center" o:hrstd="t" o:hr="t" fillcolor="#a0a0a0" stroked="f"/>
        </w:pict>
      </w:r>
    </w:p>
    <w:p w14:paraId="534CC91C" w14:textId="77777777" w:rsidR="0014537C" w:rsidRPr="0014537C" w:rsidRDefault="0014537C" w:rsidP="0014537C">
      <w:pPr>
        <w:rPr>
          <w:b/>
          <w:bCs/>
        </w:rPr>
      </w:pPr>
      <w:r w:rsidRPr="0014537C">
        <w:rPr>
          <w:b/>
          <w:bCs/>
        </w:rPr>
        <w:t>WYMAGANIA W ZAKRESIE KOMPETENCJI PRZEKROJOWYCH</w:t>
      </w:r>
    </w:p>
    <w:p w14:paraId="43CC1BA7" w14:textId="77777777" w:rsidR="0014537C" w:rsidRPr="0014537C" w:rsidRDefault="0014537C" w:rsidP="0014537C">
      <w:r w:rsidRPr="0014537C">
        <w:t>Niezależnie od rodzaju edukacji uczeń klasy I powinien stopniowo rozwijać:</w:t>
      </w:r>
    </w:p>
    <w:p w14:paraId="084D9F67" w14:textId="77777777" w:rsidR="0014537C" w:rsidRPr="0014537C" w:rsidRDefault="0014537C" w:rsidP="0014537C">
      <w:pPr>
        <w:rPr>
          <w:b/>
          <w:bCs/>
        </w:rPr>
      </w:pPr>
      <w:r w:rsidRPr="0014537C">
        <w:rPr>
          <w:b/>
          <w:bCs/>
        </w:rPr>
        <w:t>Samodzielność i sprawczość</w:t>
      </w:r>
    </w:p>
    <w:p w14:paraId="24E8DBB5" w14:textId="77777777" w:rsidR="0014537C" w:rsidRPr="0014537C" w:rsidRDefault="0014537C" w:rsidP="0014537C">
      <w:pPr>
        <w:numPr>
          <w:ilvl w:val="0"/>
          <w:numId w:val="46"/>
        </w:numPr>
      </w:pPr>
      <w:r w:rsidRPr="0014537C">
        <w:t>podejmuje próby samodzielnego wykonania zadania;</w:t>
      </w:r>
    </w:p>
    <w:p w14:paraId="14416574" w14:textId="77777777" w:rsidR="0014537C" w:rsidRPr="0014537C" w:rsidRDefault="0014537C" w:rsidP="0014537C">
      <w:pPr>
        <w:numPr>
          <w:ilvl w:val="0"/>
          <w:numId w:val="46"/>
        </w:numPr>
      </w:pPr>
      <w:r w:rsidRPr="0014537C">
        <w:t>przygotowuje swoje miejsce pracy;</w:t>
      </w:r>
    </w:p>
    <w:p w14:paraId="2BDDDD8C" w14:textId="77777777" w:rsidR="0014537C" w:rsidRPr="0014537C" w:rsidRDefault="0014537C" w:rsidP="0014537C">
      <w:pPr>
        <w:numPr>
          <w:ilvl w:val="0"/>
          <w:numId w:val="46"/>
        </w:numPr>
      </w:pPr>
      <w:r w:rsidRPr="0014537C">
        <w:t>korzysta z przyborów w odpowiedni sposób;</w:t>
      </w:r>
    </w:p>
    <w:p w14:paraId="7989057E" w14:textId="77777777" w:rsidR="0014537C" w:rsidRPr="0014537C" w:rsidRDefault="0014537C" w:rsidP="0014537C">
      <w:pPr>
        <w:numPr>
          <w:ilvl w:val="0"/>
          <w:numId w:val="46"/>
        </w:numPr>
      </w:pPr>
      <w:r w:rsidRPr="0014537C">
        <w:t>doprowadza rozpoczęte zadanie do końca;</w:t>
      </w:r>
    </w:p>
    <w:p w14:paraId="18A4B779" w14:textId="77777777" w:rsidR="0014537C" w:rsidRPr="0014537C" w:rsidRDefault="0014537C" w:rsidP="0014537C">
      <w:pPr>
        <w:numPr>
          <w:ilvl w:val="0"/>
          <w:numId w:val="46"/>
        </w:numPr>
      </w:pPr>
      <w:r w:rsidRPr="0014537C">
        <w:t>prosi o pomoc, gdy jej potrzebuje;</w:t>
      </w:r>
    </w:p>
    <w:p w14:paraId="021F6AD0" w14:textId="77777777" w:rsidR="0014537C" w:rsidRPr="0014537C" w:rsidRDefault="0014537C" w:rsidP="0014537C">
      <w:pPr>
        <w:numPr>
          <w:ilvl w:val="0"/>
          <w:numId w:val="46"/>
        </w:numPr>
      </w:pPr>
      <w:r w:rsidRPr="0014537C">
        <w:t>podejmuje próby poprawienia popełnionego błędu.</w:t>
      </w:r>
    </w:p>
    <w:p w14:paraId="0A51567A" w14:textId="77777777" w:rsidR="0014537C" w:rsidRPr="0014537C" w:rsidRDefault="0014537C" w:rsidP="0014537C">
      <w:pPr>
        <w:rPr>
          <w:b/>
          <w:bCs/>
        </w:rPr>
      </w:pPr>
      <w:r w:rsidRPr="0014537C">
        <w:rPr>
          <w:b/>
          <w:bCs/>
        </w:rPr>
        <w:t>Współpraca</w:t>
      </w:r>
    </w:p>
    <w:p w14:paraId="6D6F408A" w14:textId="77777777" w:rsidR="0014537C" w:rsidRPr="0014537C" w:rsidRDefault="0014537C" w:rsidP="0014537C">
      <w:pPr>
        <w:numPr>
          <w:ilvl w:val="0"/>
          <w:numId w:val="47"/>
        </w:numPr>
      </w:pPr>
      <w:r w:rsidRPr="0014537C">
        <w:t>pracuje w parze i grupie;</w:t>
      </w:r>
    </w:p>
    <w:p w14:paraId="600BE422" w14:textId="77777777" w:rsidR="0014537C" w:rsidRPr="0014537C" w:rsidRDefault="0014537C" w:rsidP="0014537C">
      <w:pPr>
        <w:numPr>
          <w:ilvl w:val="0"/>
          <w:numId w:val="47"/>
        </w:numPr>
      </w:pPr>
      <w:r w:rsidRPr="0014537C">
        <w:t>słucha innych;</w:t>
      </w:r>
    </w:p>
    <w:p w14:paraId="433BE091" w14:textId="77777777" w:rsidR="0014537C" w:rsidRPr="0014537C" w:rsidRDefault="0014537C" w:rsidP="0014537C">
      <w:pPr>
        <w:numPr>
          <w:ilvl w:val="0"/>
          <w:numId w:val="47"/>
        </w:numPr>
      </w:pPr>
      <w:r w:rsidRPr="0014537C">
        <w:t>respektuje ustalone zasady;</w:t>
      </w:r>
    </w:p>
    <w:p w14:paraId="6B22E9F3" w14:textId="77777777" w:rsidR="0014537C" w:rsidRPr="0014537C" w:rsidRDefault="0014537C" w:rsidP="0014537C">
      <w:pPr>
        <w:numPr>
          <w:ilvl w:val="0"/>
          <w:numId w:val="47"/>
        </w:numPr>
      </w:pPr>
      <w:r w:rsidRPr="0014537C">
        <w:t>dzieli się materiałami;</w:t>
      </w:r>
    </w:p>
    <w:p w14:paraId="3575EFDC" w14:textId="77777777" w:rsidR="0014537C" w:rsidRPr="0014537C" w:rsidRDefault="0014537C" w:rsidP="0014537C">
      <w:pPr>
        <w:numPr>
          <w:ilvl w:val="0"/>
          <w:numId w:val="47"/>
        </w:numPr>
      </w:pPr>
      <w:r w:rsidRPr="0014537C">
        <w:lastRenderedPageBreak/>
        <w:t>wykonuje przydzielone zadanie;</w:t>
      </w:r>
    </w:p>
    <w:p w14:paraId="087FAA02" w14:textId="77777777" w:rsidR="0014537C" w:rsidRPr="0014537C" w:rsidRDefault="0014537C" w:rsidP="0014537C">
      <w:pPr>
        <w:numPr>
          <w:ilvl w:val="0"/>
          <w:numId w:val="47"/>
        </w:numPr>
      </w:pPr>
      <w:r w:rsidRPr="0014537C">
        <w:t>pomaga innym w miarę swoich możliwości.</w:t>
      </w:r>
    </w:p>
    <w:p w14:paraId="24A9D576" w14:textId="77777777" w:rsidR="0014537C" w:rsidRPr="0014537C" w:rsidRDefault="0014537C" w:rsidP="0014537C">
      <w:pPr>
        <w:rPr>
          <w:b/>
          <w:bCs/>
        </w:rPr>
      </w:pPr>
      <w:r w:rsidRPr="0014537C">
        <w:rPr>
          <w:b/>
          <w:bCs/>
        </w:rPr>
        <w:t>Myślenie i rozwiązywanie problemów</w:t>
      </w:r>
    </w:p>
    <w:p w14:paraId="226ED554" w14:textId="77777777" w:rsidR="0014537C" w:rsidRPr="0014537C" w:rsidRDefault="0014537C" w:rsidP="0014537C">
      <w:pPr>
        <w:numPr>
          <w:ilvl w:val="0"/>
          <w:numId w:val="48"/>
        </w:numPr>
      </w:pPr>
      <w:r w:rsidRPr="0014537C">
        <w:t>dostrzega problem;</w:t>
      </w:r>
    </w:p>
    <w:p w14:paraId="10FAB99B" w14:textId="77777777" w:rsidR="0014537C" w:rsidRPr="0014537C" w:rsidRDefault="0014537C" w:rsidP="0014537C">
      <w:pPr>
        <w:numPr>
          <w:ilvl w:val="0"/>
          <w:numId w:val="48"/>
        </w:numPr>
      </w:pPr>
      <w:r w:rsidRPr="0014537C">
        <w:t>zadaje pytania;</w:t>
      </w:r>
    </w:p>
    <w:p w14:paraId="7DAF2AB9" w14:textId="77777777" w:rsidR="0014537C" w:rsidRPr="0014537C" w:rsidRDefault="0014537C" w:rsidP="0014537C">
      <w:pPr>
        <w:numPr>
          <w:ilvl w:val="0"/>
          <w:numId w:val="48"/>
        </w:numPr>
      </w:pPr>
      <w:r w:rsidRPr="0014537C">
        <w:t>szuka różnych sposobów rozwiązania zadania;</w:t>
      </w:r>
    </w:p>
    <w:p w14:paraId="4406FCFC" w14:textId="77777777" w:rsidR="0014537C" w:rsidRPr="0014537C" w:rsidRDefault="0014537C" w:rsidP="0014537C">
      <w:pPr>
        <w:numPr>
          <w:ilvl w:val="0"/>
          <w:numId w:val="48"/>
        </w:numPr>
      </w:pPr>
      <w:r w:rsidRPr="0014537C">
        <w:t>uzasadnia swoje rozwiązanie w prosty sposób;</w:t>
      </w:r>
    </w:p>
    <w:p w14:paraId="5B241A19" w14:textId="77777777" w:rsidR="0014537C" w:rsidRPr="0014537C" w:rsidRDefault="0014537C" w:rsidP="0014537C">
      <w:pPr>
        <w:numPr>
          <w:ilvl w:val="0"/>
          <w:numId w:val="48"/>
        </w:numPr>
      </w:pPr>
      <w:r w:rsidRPr="0014537C">
        <w:t>dostrzega zależności i prawidłowości;</w:t>
      </w:r>
    </w:p>
    <w:p w14:paraId="130A2706" w14:textId="77777777" w:rsidR="0014537C" w:rsidRPr="0014537C" w:rsidRDefault="0014537C" w:rsidP="0014537C">
      <w:pPr>
        <w:numPr>
          <w:ilvl w:val="0"/>
          <w:numId w:val="48"/>
        </w:numPr>
      </w:pPr>
      <w:r w:rsidRPr="0014537C">
        <w:t>podejmuje próby samodzielnego wyciągania wniosków;</w:t>
      </w:r>
    </w:p>
    <w:p w14:paraId="0787C0EA" w14:textId="77777777" w:rsidR="0014537C" w:rsidRPr="0014537C" w:rsidRDefault="0014537C" w:rsidP="0014537C">
      <w:pPr>
        <w:numPr>
          <w:ilvl w:val="0"/>
          <w:numId w:val="48"/>
        </w:numPr>
      </w:pPr>
      <w:r w:rsidRPr="0014537C">
        <w:t>wykorzystuje zdobyte wiadomości w nowych sytuacjach.</w:t>
      </w:r>
    </w:p>
    <w:p w14:paraId="7E00792A" w14:textId="77777777" w:rsidR="0014537C" w:rsidRPr="0014537C" w:rsidRDefault="0014537C" w:rsidP="0014537C">
      <w:pPr>
        <w:rPr>
          <w:b/>
          <w:bCs/>
        </w:rPr>
      </w:pPr>
      <w:r w:rsidRPr="0014537C">
        <w:rPr>
          <w:b/>
          <w:bCs/>
        </w:rPr>
        <w:t>Dbanie o siebie i innych</w:t>
      </w:r>
    </w:p>
    <w:p w14:paraId="73354E3E" w14:textId="77777777" w:rsidR="0014537C" w:rsidRPr="0014537C" w:rsidRDefault="0014537C" w:rsidP="0014537C">
      <w:pPr>
        <w:numPr>
          <w:ilvl w:val="0"/>
          <w:numId w:val="49"/>
        </w:numPr>
      </w:pPr>
      <w:r w:rsidRPr="0014537C">
        <w:t>przestrzega zasad bezpieczeństwa;</w:t>
      </w:r>
    </w:p>
    <w:p w14:paraId="5F07A8D1" w14:textId="77777777" w:rsidR="0014537C" w:rsidRPr="0014537C" w:rsidRDefault="0014537C" w:rsidP="0014537C">
      <w:pPr>
        <w:numPr>
          <w:ilvl w:val="0"/>
          <w:numId w:val="49"/>
        </w:numPr>
      </w:pPr>
      <w:r w:rsidRPr="0014537C">
        <w:t>dba o higienę;</w:t>
      </w:r>
    </w:p>
    <w:p w14:paraId="43E4435A" w14:textId="77777777" w:rsidR="0014537C" w:rsidRPr="0014537C" w:rsidRDefault="0014537C" w:rsidP="0014537C">
      <w:pPr>
        <w:numPr>
          <w:ilvl w:val="0"/>
          <w:numId w:val="49"/>
        </w:numPr>
      </w:pPr>
      <w:r w:rsidRPr="0014537C">
        <w:t>rozpoznaje podstawowe emocje;</w:t>
      </w:r>
    </w:p>
    <w:p w14:paraId="26F89CFA" w14:textId="77777777" w:rsidR="0014537C" w:rsidRPr="0014537C" w:rsidRDefault="0014537C" w:rsidP="0014537C">
      <w:pPr>
        <w:numPr>
          <w:ilvl w:val="0"/>
          <w:numId w:val="49"/>
        </w:numPr>
      </w:pPr>
      <w:r w:rsidRPr="0014537C">
        <w:t>mówi o swoich potrzebach;</w:t>
      </w:r>
    </w:p>
    <w:p w14:paraId="2AAAEF06" w14:textId="77777777" w:rsidR="0014537C" w:rsidRPr="0014537C" w:rsidRDefault="0014537C" w:rsidP="0014537C">
      <w:pPr>
        <w:numPr>
          <w:ilvl w:val="0"/>
          <w:numId w:val="49"/>
        </w:numPr>
      </w:pPr>
      <w:r w:rsidRPr="0014537C">
        <w:t>szanuje granice innych osób;</w:t>
      </w:r>
    </w:p>
    <w:p w14:paraId="7AA0889A" w14:textId="77777777" w:rsidR="0014537C" w:rsidRPr="0014537C" w:rsidRDefault="0014537C" w:rsidP="0014537C">
      <w:pPr>
        <w:numPr>
          <w:ilvl w:val="0"/>
          <w:numId w:val="49"/>
        </w:numPr>
      </w:pPr>
      <w:r w:rsidRPr="0014537C">
        <w:t>reaguje na sytuacje zagrażające bezpieczeństwu;</w:t>
      </w:r>
    </w:p>
    <w:p w14:paraId="7BA56A76" w14:textId="77777777" w:rsidR="0014537C" w:rsidRPr="0014537C" w:rsidRDefault="0014537C" w:rsidP="0014537C">
      <w:pPr>
        <w:numPr>
          <w:ilvl w:val="0"/>
          <w:numId w:val="49"/>
        </w:numPr>
      </w:pPr>
      <w:r w:rsidRPr="0014537C">
        <w:t>wie, do kogo zwrócić się o pomoc.</w:t>
      </w:r>
    </w:p>
    <w:p w14:paraId="13F22E13" w14:textId="77777777" w:rsidR="0014537C" w:rsidRPr="0014537C" w:rsidRDefault="0014537C" w:rsidP="0014537C">
      <w:r w:rsidRPr="0014537C">
        <w:pict w14:anchorId="2E7CBDA9">
          <v:rect id="_x0000_i1108" style="width:0;height:1.5pt" o:hralign="center" o:hrstd="t" o:hr="t" fillcolor="#a0a0a0" stroked="f"/>
        </w:pict>
      </w:r>
    </w:p>
    <w:p w14:paraId="2727C545" w14:textId="77777777" w:rsidR="0014537C" w:rsidRPr="0014537C" w:rsidRDefault="0014537C" w:rsidP="0014537C">
      <w:r w:rsidRPr="0014537C">
        <w:rPr>
          <w:b/>
          <w:bCs/>
        </w:rPr>
        <w:t>Podstawa prawna:</w:t>
      </w:r>
      <w:r w:rsidRPr="0014537C">
        <w:t xml:space="preserve"> Rozporządzenie Ministra Edukacji z dnia 11 marca 2026 r. w sprawie podstawy programowej wychowania przedszkolnego oraz podstawy programowej kształcenia ogólnego dla szkoły podstawowej (Dz.U. 2026 poz. 378). Nowa podstawa programowa jest wdrażana od 1 września 2026 r. począwszy od klas I </w:t>
      </w:r>
      <w:proofErr w:type="spellStart"/>
      <w:r w:rsidRPr="0014537C">
        <w:t>i</w:t>
      </w:r>
      <w:proofErr w:type="spellEnd"/>
      <w:r w:rsidRPr="0014537C">
        <w:t xml:space="preserve"> IV. (</w:t>
      </w:r>
      <w:hyperlink r:id="rId5" w:tooltip="ROZPORZĄDZENIE" w:history="1">
        <w:r w:rsidRPr="0014537C">
          <w:rPr>
            <w:rStyle w:val="Hipercze"/>
          </w:rPr>
          <w:t>gov.pl</w:t>
        </w:r>
      </w:hyperlink>
      <w:r w:rsidRPr="0014537C">
        <w:t>)</w:t>
      </w:r>
    </w:p>
    <w:p w14:paraId="227071EC" w14:textId="77777777" w:rsidR="00C77907" w:rsidRDefault="00C77907"/>
    <w:sectPr w:rsidR="00C779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55090"/>
    <w:multiLevelType w:val="multilevel"/>
    <w:tmpl w:val="FBA44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7C521F"/>
    <w:multiLevelType w:val="multilevel"/>
    <w:tmpl w:val="8CFAC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7D76FE"/>
    <w:multiLevelType w:val="multilevel"/>
    <w:tmpl w:val="63647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9D56BF"/>
    <w:multiLevelType w:val="multilevel"/>
    <w:tmpl w:val="2676C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647537"/>
    <w:multiLevelType w:val="multilevel"/>
    <w:tmpl w:val="3CE80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5CC105D"/>
    <w:multiLevelType w:val="multilevel"/>
    <w:tmpl w:val="FC168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84916ED"/>
    <w:multiLevelType w:val="multilevel"/>
    <w:tmpl w:val="80BC3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8AF4A2D"/>
    <w:multiLevelType w:val="multilevel"/>
    <w:tmpl w:val="EEAA8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B126527"/>
    <w:multiLevelType w:val="multilevel"/>
    <w:tmpl w:val="8F7AB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2406C1"/>
    <w:multiLevelType w:val="multilevel"/>
    <w:tmpl w:val="7DD48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229690F"/>
    <w:multiLevelType w:val="multilevel"/>
    <w:tmpl w:val="828A8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3AF4C40"/>
    <w:multiLevelType w:val="multilevel"/>
    <w:tmpl w:val="0ABE5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0431F6"/>
    <w:multiLevelType w:val="multilevel"/>
    <w:tmpl w:val="D1181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C3D1326"/>
    <w:multiLevelType w:val="multilevel"/>
    <w:tmpl w:val="9320D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D625F4F"/>
    <w:multiLevelType w:val="multilevel"/>
    <w:tmpl w:val="3DDEF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265BA2"/>
    <w:multiLevelType w:val="multilevel"/>
    <w:tmpl w:val="346A0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8E1C31"/>
    <w:multiLevelType w:val="multilevel"/>
    <w:tmpl w:val="80B64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55B521E"/>
    <w:multiLevelType w:val="multilevel"/>
    <w:tmpl w:val="1E749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BB208CF"/>
    <w:multiLevelType w:val="multilevel"/>
    <w:tmpl w:val="27D80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C8070D0"/>
    <w:multiLevelType w:val="multilevel"/>
    <w:tmpl w:val="49A6D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E5F2DFA"/>
    <w:multiLevelType w:val="multilevel"/>
    <w:tmpl w:val="F68AB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FF62996"/>
    <w:multiLevelType w:val="multilevel"/>
    <w:tmpl w:val="31F26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21214F9"/>
    <w:multiLevelType w:val="multilevel"/>
    <w:tmpl w:val="A2D8D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6797594"/>
    <w:multiLevelType w:val="multilevel"/>
    <w:tmpl w:val="ECEA6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C473811"/>
    <w:multiLevelType w:val="multilevel"/>
    <w:tmpl w:val="258E2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697AD4"/>
    <w:multiLevelType w:val="multilevel"/>
    <w:tmpl w:val="B9C2C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3A97BE2"/>
    <w:multiLevelType w:val="multilevel"/>
    <w:tmpl w:val="9CA27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5E242F8"/>
    <w:multiLevelType w:val="multilevel"/>
    <w:tmpl w:val="D318B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DF20BD"/>
    <w:multiLevelType w:val="multilevel"/>
    <w:tmpl w:val="70889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D156CAC"/>
    <w:multiLevelType w:val="multilevel"/>
    <w:tmpl w:val="B0BA7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D9C12DA"/>
    <w:multiLevelType w:val="multilevel"/>
    <w:tmpl w:val="F0CA2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EC1764D"/>
    <w:multiLevelType w:val="multilevel"/>
    <w:tmpl w:val="876CC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11C5CCA"/>
    <w:multiLevelType w:val="multilevel"/>
    <w:tmpl w:val="DE7A9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1643AC5"/>
    <w:multiLevelType w:val="multilevel"/>
    <w:tmpl w:val="B060E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1C7130F"/>
    <w:multiLevelType w:val="multilevel"/>
    <w:tmpl w:val="998CF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39846C9"/>
    <w:multiLevelType w:val="multilevel"/>
    <w:tmpl w:val="B99AB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4DB156A"/>
    <w:multiLevelType w:val="multilevel"/>
    <w:tmpl w:val="7C44A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5433DB5"/>
    <w:multiLevelType w:val="multilevel"/>
    <w:tmpl w:val="2A4E6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94A47C1"/>
    <w:multiLevelType w:val="multilevel"/>
    <w:tmpl w:val="EFDA1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DA4396F"/>
    <w:multiLevelType w:val="multilevel"/>
    <w:tmpl w:val="2BA6D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5EB170D8"/>
    <w:multiLevelType w:val="multilevel"/>
    <w:tmpl w:val="CC848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12F0097"/>
    <w:multiLevelType w:val="multilevel"/>
    <w:tmpl w:val="9210E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20B1E54"/>
    <w:multiLevelType w:val="multilevel"/>
    <w:tmpl w:val="45DC7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7917698"/>
    <w:multiLevelType w:val="multilevel"/>
    <w:tmpl w:val="E09EB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2C968C0"/>
    <w:multiLevelType w:val="multilevel"/>
    <w:tmpl w:val="DA00E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58E2AC1"/>
    <w:multiLevelType w:val="multilevel"/>
    <w:tmpl w:val="B2504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73F1096"/>
    <w:multiLevelType w:val="multilevel"/>
    <w:tmpl w:val="E75E8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C9D7423"/>
    <w:multiLevelType w:val="multilevel"/>
    <w:tmpl w:val="6100B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E5A17DB"/>
    <w:multiLevelType w:val="multilevel"/>
    <w:tmpl w:val="A1A6C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EE56F2C"/>
    <w:multiLevelType w:val="multilevel"/>
    <w:tmpl w:val="7ACAF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3040119">
    <w:abstractNumId w:val="19"/>
  </w:num>
  <w:num w:numId="2" w16cid:durableId="928469194">
    <w:abstractNumId w:val="27"/>
  </w:num>
  <w:num w:numId="3" w16cid:durableId="1654140828">
    <w:abstractNumId w:val="17"/>
  </w:num>
  <w:num w:numId="4" w16cid:durableId="216816871">
    <w:abstractNumId w:val="22"/>
  </w:num>
  <w:num w:numId="5" w16cid:durableId="1765881410">
    <w:abstractNumId w:val="34"/>
  </w:num>
  <w:num w:numId="6" w16cid:durableId="2099673913">
    <w:abstractNumId w:val="31"/>
  </w:num>
  <w:num w:numId="7" w16cid:durableId="987174854">
    <w:abstractNumId w:val="9"/>
  </w:num>
  <w:num w:numId="8" w16cid:durableId="1825774851">
    <w:abstractNumId w:val="21"/>
  </w:num>
  <w:num w:numId="9" w16cid:durableId="1766415336">
    <w:abstractNumId w:val="26"/>
  </w:num>
  <w:num w:numId="10" w16cid:durableId="1581983694">
    <w:abstractNumId w:val="14"/>
  </w:num>
  <w:num w:numId="11" w16cid:durableId="662926810">
    <w:abstractNumId w:val="28"/>
  </w:num>
  <w:num w:numId="12" w16cid:durableId="1689135982">
    <w:abstractNumId w:val="8"/>
  </w:num>
  <w:num w:numId="13" w16cid:durableId="1457749663">
    <w:abstractNumId w:val="37"/>
  </w:num>
  <w:num w:numId="14" w16cid:durableId="885994480">
    <w:abstractNumId w:val="39"/>
  </w:num>
  <w:num w:numId="15" w16cid:durableId="13655310">
    <w:abstractNumId w:val="29"/>
  </w:num>
  <w:num w:numId="16" w16cid:durableId="457340328">
    <w:abstractNumId w:val="24"/>
  </w:num>
  <w:num w:numId="17" w16cid:durableId="673649375">
    <w:abstractNumId w:val="6"/>
  </w:num>
  <w:num w:numId="18" w16cid:durableId="2013798990">
    <w:abstractNumId w:val="12"/>
  </w:num>
  <w:num w:numId="19" w16cid:durableId="1459178110">
    <w:abstractNumId w:val="23"/>
  </w:num>
  <w:num w:numId="20" w16cid:durableId="261228153">
    <w:abstractNumId w:val="48"/>
  </w:num>
  <w:num w:numId="21" w16cid:durableId="1352299631">
    <w:abstractNumId w:val="5"/>
  </w:num>
  <w:num w:numId="22" w16cid:durableId="1868327376">
    <w:abstractNumId w:val="7"/>
  </w:num>
  <w:num w:numId="23" w16cid:durableId="595331048">
    <w:abstractNumId w:val="15"/>
  </w:num>
  <w:num w:numId="24" w16cid:durableId="940062679">
    <w:abstractNumId w:val="10"/>
  </w:num>
  <w:num w:numId="25" w16cid:durableId="1940484311">
    <w:abstractNumId w:val="0"/>
  </w:num>
  <w:num w:numId="26" w16cid:durableId="426006222">
    <w:abstractNumId w:val="25"/>
  </w:num>
  <w:num w:numId="27" w16cid:durableId="531696424">
    <w:abstractNumId w:val="40"/>
  </w:num>
  <w:num w:numId="28" w16cid:durableId="1740204070">
    <w:abstractNumId w:val="20"/>
  </w:num>
  <w:num w:numId="29" w16cid:durableId="1639845952">
    <w:abstractNumId w:val="38"/>
  </w:num>
  <w:num w:numId="30" w16cid:durableId="23675670">
    <w:abstractNumId w:val="11"/>
  </w:num>
  <w:num w:numId="31" w16cid:durableId="314919574">
    <w:abstractNumId w:val="46"/>
  </w:num>
  <w:num w:numId="32" w16cid:durableId="1089614649">
    <w:abstractNumId w:val="13"/>
  </w:num>
  <w:num w:numId="33" w16cid:durableId="535393199">
    <w:abstractNumId w:val="35"/>
  </w:num>
  <w:num w:numId="34" w16cid:durableId="1755858373">
    <w:abstractNumId w:val="30"/>
  </w:num>
  <w:num w:numId="35" w16cid:durableId="768543180">
    <w:abstractNumId w:val="41"/>
  </w:num>
  <w:num w:numId="36" w16cid:durableId="1473402611">
    <w:abstractNumId w:val="47"/>
  </w:num>
  <w:num w:numId="37" w16cid:durableId="262031534">
    <w:abstractNumId w:val="3"/>
  </w:num>
  <w:num w:numId="38" w16cid:durableId="1680430114">
    <w:abstractNumId w:val="49"/>
  </w:num>
  <w:num w:numId="39" w16cid:durableId="647706962">
    <w:abstractNumId w:val="32"/>
  </w:num>
  <w:num w:numId="40" w16cid:durableId="1665205941">
    <w:abstractNumId w:val="18"/>
  </w:num>
  <w:num w:numId="41" w16cid:durableId="497841369">
    <w:abstractNumId w:val="1"/>
  </w:num>
  <w:num w:numId="42" w16cid:durableId="1739400527">
    <w:abstractNumId w:val="2"/>
  </w:num>
  <w:num w:numId="43" w16cid:durableId="1053964404">
    <w:abstractNumId w:val="4"/>
  </w:num>
  <w:num w:numId="44" w16cid:durableId="1099452053">
    <w:abstractNumId w:val="45"/>
  </w:num>
  <w:num w:numId="45" w16cid:durableId="1966036562">
    <w:abstractNumId w:val="43"/>
  </w:num>
  <w:num w:numId="46" w16cid:durableId="2053377881">
    <w:abstractNumId w:val="33"/>
  </w:num>
  <w:num w:numId="47" w16cid:durableId="515463292">
    <w:abstractNumId w:val="44"/>
  </w:num>
  <w:num w:numId="48" w16cid:durableId="1872718753">
    <w:abstractNumId w:val="42"/>
  </w:num>
  <w:num w:numId="49" w16cid:durableId="1883706306">
    <w:abstractNumId w:val="36"/>
  </w:num>
  <w:num w:numId="50" w16cid:durableId="11318235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37C"/>
    <w:rsid w:val="0014537C"/>
    <w:rsid w:val="00492E9E"/>
    <w:rsid w:val="00A32856"/>
    <w:rsid w:val="00C77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55949"/>
  <w15:chartTrackingRefBased/>
  <w15:docId w15:val="{DAD55571-D0B3-4C97-B704-AA4D8A42B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453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53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53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53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53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53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53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53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53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53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53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53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537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537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53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53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53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53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53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53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53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53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53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53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53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537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53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537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537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4537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453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ov.pl/attachment/a3f69e64-9b16-4063-96c0-0e5203f5c3f4?utm_source=chatgp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11</Pages>
  <Words>1870</Words>
  <Characters>11223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buklewska</dc:creator>
  <cp:keywords/>
  <dc:description/>
  <cp:lastModifiedBy>natalia buklewska</cp:lastModifiedBy>
  <cp:revision>1</cp:revision>
  <dcterms:created xsi:type="dcterms:W3CDTF">2026-08-25T15:03:00Z</dcterms:created>
  <dcterms:modified xsi:type="dcterms:W3CDTF">2026-08-25T15:14:00Z</dcterms:modified>
</cp:coreProperties>
</file>